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D8" w:rsidRDefault="00C16C12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2025.04.07.-11.</w:t>
      </w:r>
    </w:p>
    <w:p w:rsidR="00650ED8" w:rsidRDefault="00650ED8">
      <w:pPr>
        <w:pStyle w:val="Standarduser"/>
      </w:pPr>
    </w:p>
    <w:p w:rsidR="00650ED8" w:rsidRDefault="00C16C12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óvoda</w:t>
      </w:r>
    </w:p>
    <w:p w:rsidR="00650ED8" w:rsidRDefault="00C16C12">
      <w:pPr>
        <w:pStyle w:val="Standarduser"/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262798</wp:posOffset>
                </wp:positionH>
                <wp:positionV relativeFrom="paragraph">
                  <wp:posOffset>187195</wp:posOffset>
                </wp:positionV>
                <wp:extent cx="9354824" cy="4295137"/>
                <wp:effectExtent l="0" t="0" r="17776" b="10163"/>
                <wp:wrapSquare wrapText="bothSides"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4824" cy="4295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  <w:gridCol w:w="4252"/>
                              <w:gridCol w:w="4252"/>
                              <w:gridCol w:w="4256"/>
                            </w:tblGrid>
                            <w:tr w:rsidR="00650ED8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650ED8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Április 07.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Molnárka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1,3,7,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Gulyásleves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1,9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Darás metélt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Barackíz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Csemege szalámi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Rozsoskenyér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Jégretek</w:t>
                                  </w:r>
                                </w:p>
                              </w:tc>
                            </w:tr>
                            <w:tr w:rsidR="00650ED8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Április 08.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Bécsi felvágott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Rubin forma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Paprika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Meggyleves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Sztroganov csirkeragu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1,7,10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Párolt rizs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Császárzsemle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Körözött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50ED8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Április 09.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650ED8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Csokis croissant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Ivólé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Kolbászos paprikás krumpli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Csemege uborka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Csirkemell sonka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</w:tr>
                            <w:tr w:rsidR="00650ED8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Április 10.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Vegyes virágméz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Fehér kenyér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Tojásleves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Tökfőzelék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Sertéspörkölt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Kenőmájas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Teljes kiőrlésű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Kígyóuborka</w:t>
                                  </w:r>
                                </w:p>
                              </w:tc>
                            </w:tr>
                            <w:tr w:rsidR="00650ED8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Április 11.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Majonézes tojássaláta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3,7,10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Erzsébet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650ED8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Magyaros gombaleves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1,9</w:t>
                                  </w:r>
                                </w:p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Lekváros bukta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  <w:p w:rsidR="00650ED8" w:rsidRDefault="00650ED8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Sajtos pogácsa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</w:tr>
                            <w:tr w:rsidR="00650ED8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4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650ED8" w:rsidRDefault="00C16C12">
                                  <w:pPr>
                                    <w:pStyle w:val="Standard"/>
                                    <w:spacing w:after="160" w:line="251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3. Tojás 4. 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650ED8" w:rsidRDefault="00650ED8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eret1" o:spid="_x0000_s1026" type="#_x0000_t202" style="position:absolute;margin-left:20.7pt;margin-top:14.75pt;width:736.6pt;height:338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" filled="f" stroked="f">
                <v:textbox inset="0,0,0,0">
                  <w:txbxContent>
                    <w:tbl>
                      <w:tblPr>
                        <w:tblW w:w="147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  <w:gridCol w:w="4252"/>
                        <w:gridCol w:w="4252"/>
                        <w:gridCol w:w="4256"/>
                      </w:tblGrid>
                      <w:tr w:rsidR="00650ED8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650ED8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Április 07.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Molnárka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1,3,7,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Gulyásleves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1,9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Darás metélt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Barackíz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Csemege szalámi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Rozsoskenyér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Jégretek</w:t>
                            </w:r>
                          </w:p>
                        </w:tc>
                      </w:tr>
                      <w:tr w:rsidR="00650ED8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Április 08.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Bécsi felvágott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Rubin forma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Paprika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Meggyleves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Sztroganov csirkeragu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1,7,10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Párolt rizs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Császárzsemle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Körözött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</w:tr>
                      <w:tr w:rsidR="00650ED8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Április 09.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650ED8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Csokis croissant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Ivólé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Kolbászos paprikás krumpli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Csemege uborka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Csirkemell sonka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</w:tr>
                      <w:tr w:rsidR="00650ED8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Április 10.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Vegyes virágméz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Fehér kenyér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Tojásleves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Tökfőzelék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Sertéspörkölt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Kenőmájas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Teljes kiőrlésű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Kígyóuborka</w:t>
                            </w:r>
                          </w:p>
                        </w:tc>
                      </w:tr>
                      <w:tr w:rsidR="00650ED8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Április 11.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Majonézes tojássaláta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3,7,10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Erzsébet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650ED8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Magyaros gombaleves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1,9</w:t>
                            </w:r>
                          </w:p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Lekváros bukta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  <w:p w:rsidR="00650ED8" w:rsidRDefault="00650ED8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Sajtos pogácsa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</w:tr>
                      <w:tr w:rsidR="00650ED8"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4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650ED8" w:rsidRDefault="00C16C12">
                            <w:pPr>
                              <w:pStyle w:val="Standard"/>
                              <w:spacing w:after="160" w:line="251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3. Tojás 4. 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650ED8" w:rsidRDefault="00650ED8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ED8" w:rsidRDefault="00650ED8">
      <w:pPr>
        <w:pStyle w:val="Standarduser"/>
        <w:rPr>
          <w:b/>
          <w:i/>
          <w:sz w:val="28"/>
          <w:szCs w:val="28"/>
        </w:rPr>
      </w:pPr>
    </w:p>
    <w:p w:rsidR="00650ED8" w:rsidRDefault="00650ED8">
      <w:pPr>
        <w:pStyle w:val="Standarduser"/>
        <w:rPr>
          <w:b/>
          <w:i/>
          <w:sz w:val="28"/>
          <w:szCs w:val="28"/>
        </w:rPr>
      </w:pPr>
    </w:p>
    <w:p w:rsidR="00650ED8" w:rsidRDefault="00650ED8">
      <w:pPr>
        <w:pStyle w:val="Standarduser"/>
        <w:rPr>
          <w:b/>
          <w:i/>
          <w:sz w:val="28"/>
          <w:szCs w:val="28"/>
        </w:rPr>
      </w:pPr>
    </w:p>
    <w:p w:rsidR="00650ED8" w:rsidRDefault="00650ED8">
      <w:pPr>
        <w:pStyle w:val="Standarduser"/>
        <w:rPr>
          <w:b/>
          <w:i/>
          <w:sz w:val="28"/>
          <w:szCs w:val="28"/>
        </w:rPr>
      </w:pPr>
    </w:p>
    <w:p w:rsidR="00650ED8" w:rsidRDefault="00650ED8">
      <w:pPr>
        <w:pStyle w:val="Standarduser"/>
        <w:rPr>
          <w:b/>
          <w:i/>
          <w:sz w:val="28"/>
          <w:szCs w:val="28"/>
        </w:rPr>
      </w:pPr>
    </w:p>
    <w:p w:rsidR="00650ED8" w:rsidRDefault="00650ED8">
      <w:pPr>
        <w:pStyle w:val="Standarduser"/>
        <w:rPr>
          <w:b/>
          <w:i/>
          <w:sz w:val="28"/>
          <w:szCs w:val="28"/>
        </w:rPr>
      </w:pPr>
    </w:p>
    <w:p w:rsidR="00650ED8" w:rsidRDefault="00650ED8">
      <w:pPr>
        <w:pStyle w:val="Standarduser"/>
        <w:rPr>
          <w:b/>
          <w:i/>
          <w:sz w:val="28"/>
          <w:szCs w:val="28"/>
        </w:rPr>
      </w:pPr>
    </w:p>
    <w:p w:rsidR="00650ED8" w:rsidRDefault="00650ED8">
      <w:pPr>
        <w:pStyle w:val="Standarduser"/>
        <w:rPr>
          <w:b/>
          <w:i/>
          <w:sz w:val="28"/>
          <w:szCs w:val="28"/>
        </w:rPr>
      </w:pPr>
    </w:p>
    <w:p w:rsidR="00650ED8" w:rsidRDefault="00650ED8">
      <w:pPr>
        <w:pStyle w:val="Standarduser"/>
        <w:rPr>
          <w:b/>
          <w:i/>
          <w:sz w:val="28"/>
          <w:szCs w:val="28"/>
        </w:rPr>
      </w:pPr>
    </w:p>
    <w:p w:rsidR="00650ED8" w:rsidRDefault="00C16C12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2025.04.14.-16.</w:t>
      </w:r>
    </w:p>
    <w:p w:rsidR="00650ED8" w:rsidRDefault="00650ED8">
      <w:pPr>
        <w:pStyle w:val="Standarduser"/>
      </w:pPr>
    </w:p>
    <w:p w:rsidR="00650ED8" w:rsidRDefault="00C16C12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óvoda</w:t>
      </w: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693307" w:rsidRPr="00693307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Uzsonna</w:t>
            </w:r>
          </w:p>
        </w:tc>
      </w:tr>
      <w:tr w:rsidR="00693307" w:rsidRPr="00693307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Április 14.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Pizzás csiga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Toszkán sertésraguleves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1,9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Tejberizs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7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>Kakaó szórat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>Zöldséges szelet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>Retekhasáb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Magos kenyér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</w:tc>
      </w:tr>
      <w:tr w:rsidR="00693307" w:rsidRPr="00693307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Április 15.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Vajkrém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7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Formakenyér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>Paradicsom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Zöldborsóleves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1,9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Paradicsomos húsgombóc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>Főtt burgonya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>Parasztkolbász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Magos kenyér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>Paprika</w:t>
            </w:r>
          </w:p>
        </w:tc>
      </w:tr>
      <w:tr w:rsidR="00693307" w:rsidRPr="00693307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Április 16.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Füstölt sajt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7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Teljes kiőrlésű kenyér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>Uborkahasáb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>Ivólé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Csirkepaprikás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1,7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Kagylótészta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Túró rudi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Mákos búrkifli </w:t>
            </w:r>
            <w:r w:rsidRPr="00693307">
              <w:rPr>
                <w:rFonts w:eastAsia="Times New Roman" w:cs="Times New Roman"/>
                <w:sz w:val="16"/>
                <w:szCs w:val="16"/>
                <w:lang w:bidi="ar-SA"/>
              </w:rPr>
              <w:t>1,3,7</w:t>
            </w:r>
          </w:p>
        </w:tc>
      </w:tr>
      <w:tr w:rsidR="00693307" w:rsidRPr="00693307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Április 17.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spacing w:line="100" w:lineRule="atLeast"/>
              <w:rPr>
                <w:rFonts w:eastAsia="SimSun, 宋体"/>
                <w:sz w:val="16"/>
                <w:szCs w:val="16"/>
              </w:rPr>
            </w:pPr>
          </w:p>
        </w:tc>
      </w:tr>
      <w:tr w:rsidR="00693307" w:rsidRPr="00693307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Április 18.</w:t>
            </w:r>
          </w:p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 w:rsidRPr="00693307"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3307" w:rsidRPr="00693307" w:rsidRDefault="00693307" w:rsidP="00693307">
            <w:pPr>
              <w:widowControl/>
              <w:spacing w:line="100" w:lineRule="atLeast"/>
              <w:rPr>
                <w:rFonts w:eastAsia="Times New Roman" w:cs="Times New Roman"/>
                <w:sz w:val="16"/>
                <w:szCs w:val="16"/>
                <w:lang w:bidi="ar-SA"/>
              </w:rPr>
            </w:pPr>
          </w:p>
        </w:tc>
      </w:tr>
      <w:tr w:rsidR="00693307" w:rsidRPr="00693307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307" w:rsidRPr="00693307" w:rsidRDefault="00693307" w:rsidP="00693307">
            <w:pPr>
              <w:spacing w:after="160" w:line="254" w:lineRule="auto"/>
              <w:rPr>
                <w:rFonts w:eastAsia="SimSun, 宋体"/>
              </w:rPr>
            </w:pPr>
            <w:r w:rsidRPr="00693307">
              <w:rPr>
                <w:rFonts w:ascii="Calibri" w:eastAsia="SimSun, 宋体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 w:rsidRPr="00693307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 w:rsidRPr="00693307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693307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 w:rsidRPr="00693307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693307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 w:rsidRPr="00693307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693307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 w:rsidRPr="00693307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693307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 w:rsidRPr="00693307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693307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 w:rsidRPr="00693307">
              <w:rPr>
                <w:rFonts w:ascii="Calibri" w:eastAsia="SimSun, 宋体" w:hAnsi="Calibri" w:cs="Calibri"/>
                <w:sz w:val="17"/>
                <w:szCs w:val="17"/>
              </w:rPr>
              <w:t xml:space="preserve"> </w:t>
            </w:r>
            <w:r w:rsidRPr="00693307"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C16C12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2025.04.28.-30.</w:t>
      </w:r>
    </w:p>
    <w:p w:rsidR="00650ED8" w:rsidRDefault="00650ED8">
      <w:pPr>
        <w:pStyle w:val="Standarduser"/>
      </w:pPr>
    </w:p>
    <w:p w:rsidR="00650ED8" w:rsidRDefault="00C16C12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óvoda</w:t>
      </w: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p w:rsidR="00650ED8" w:rsidRDefault="00650ED8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650ED8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650ED8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Április 28.</w:t>
            </w:r>
          </w:p>
          <w:p w:rsidR="00650ED8" w:rsidRDefault="00C16C12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  <w:bookmarkEnd w:id="0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Ízeslevél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"/>
              <w:spacing w:line="100" w:lineRule="atLeast"/>
            </w:pPr>
            <w:r>
              <w:rPr>
                <w:sz w:val="28"/>
                <w:szCs w:val="28"/>
              </w:rPr>
              <w:t xml:space="preserve">Karfiolkrémleves </w:t>
            </w:r>
            <w:r>
              <w:rPr>
                <w:sz w:val="16"/>
                <w:szCs w:val="16"/>
              </w:rPr>
              <w:t>1,7</w:t>
            </w:r>
          </w:p>
          <w:p w:rsidR="00650ED8" w:rsidRDefault="00C16C12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Tavaszi rizseshús</w:t>
            </w:r>
          </w:p>
          <w:p w:rsidR="00650ED8" w:rsidRDefault="00C16C12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Csalamádé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Löncs felvágott</w:t>
            </w:r>
          </w:p>
          <w:p w:rsidR="00650ED8" w:rsidRDefault="00C16C12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650ED8" w:rsidRDefault="00C16C12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650ED8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Április 29.</w:t>
            </w:r>
          </w:p>
          <w:p w:rsidR="00650ED8" w:rsidRDefault="00C16C12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"/>
              <w:spacing w:line="100" w:lineRule="atLeast"/>
            </w:pPr>
            <w:r>
              <w:rPr>
                <w:sz w:val="28"/>
                <w:szCs w:val="28"/>
              </w:rPr>
              <w:t>Gouda sajt</w:t>
            </w:r>
            <w:r>
              <w:rPr>
                <w:sz w:val="16"/>
                <w:szCs w:val="16"/>
              </w:rPr>
              <w:t xml:space="preserve"> 7</w:t>
            </w:r>
          </w:p>
          <w:p w:rsidR="00650ED8" w:rsidRDefault="00C16C12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Zellerszár</w:t>
            </w:r>
          </w:p>
          <w:p w:rsidR="00650ED8" w:rsidRDefault="00C16C12">
            <w:pPr>
              <w:pStyle w:val="Standard"/>
              <w:spacing w:line="100" w:lineRule="atLeast"/>
            </w:pPr>
            <w:r>
              <w:rPr>
                <w:sz w:val="28"/>
                <w:szCs w:val="28"/>
              </w:rPr>
              <w:t xml:space="preserve">Magos kenyér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Májgombócleves </w:t>
            </w:r>
            <w:r>
              <w:rPr>
                <w:sz w:val="16"/>
                <w:szCs w:val="16"/>
              </w:rPr>
              <w:t>1,3,6,9</w:t>
            </w:r>
          </w:p>
          <w:p w:rsidR="00650ED8" w:rsidRDefault="00C16C12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Spenót főzelék </w:t>
            </w:r>
            <w:r>
              <w:rPr>
                <w:sz w:val="16"/>
                <w:szCs w:val="16"/>
              </w:rPr>
              <w:t>1,7</w:t>
            </w:r>
          </w:p>
          <w:p w:rsidR="00650ED8" w:rsidRDefault="00C16C12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Főtt tojás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Sajttal szórt leveles rúd </w:t>
            </w:r>
            <w:r>
              <w:rPr>
                <w:sz w:val="16"/>
                <w:szCs w:val="16"/>
              </w:rPr>
              <w:t>1,3,7</w:t>
            </w:r>
          </w:p>
        </w:tc>
      </w:tr>
      <w:tr w:rsidR="00650ED8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Április 30.</w:t>
            </w:r>
          </w:p>
          <w:p w:rsidR="00650ED8" w:rsidRDefault="00C16C12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Baromfipárizsi</w:t>
            </w:r>
          </w:p>
          <w:p w:rsidR="00650ED8" w:rsidRDefault="00C16C12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>Rozsos kenyér</w:t>
            </w:r>
            <w:r>
              <w:rPr>
                <w:sz w:val="16"/>
                <w:szCs w:val="16"/>
              </w:rPr>
              <w:t xml:space="preserve"> 1</w:t>
            </w:r>
          </w:p>
          <w:p w:rsidR="00650ED8" w:rsidRDefault="00C16C12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Ivólé</w:t>
            </w:r>
          </w:p>
          <w:p w:rsidR="00650ED8" w:rsidRDefault="00C16C12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Gyros csirkecomb</w:t>
            </w:r>
          </w:p>
          <w:p w:rsidR="00650ED8" w:rsidRDefault="00C16C12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Pita </w:t>
            </w:r>
            <w:r>
              <w:rPr>
                <w:sz w:val="16"/>
                <w:szCs w:val="16"/>
              </w:rPr>
              <w:t xml:space="preserve"> 1</w:t>
            </w:r>
          </w:p>
          <w:p w:rsidR="00650ED8" w:rsidRDefault="00C16C12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Kevert saláta</w:t>
            </w:r>
          </w:p>
          <w:p w:rsidR="00650ED8" w:rsidRDefault="00C16C12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Ezersziget öntet </w:t>
            </w:r>
            <w:r>
              <w:rPr>
                <w:sz w:val="16"/>
                <w:szCs w:val="16"/>
              </w:rPr>
              <w:t>7,10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>Ökörszem</w:t>
            </w:r>
            <w:r>
              <w:rPr>
                <w:sz w:val="16"/>
                <w:szCs w:val="16"/>
              </w:rPr>
              <w:t xml:space="preserve"> 1,3,7</w:t>
            </w:r>
          </w:p>
        </w:tc>
      </w:tr>
      <w:tr w:rsidR="00650ED8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01.</w:t>
            </w:r>
          </w:p>
          <w:p w:rsidR="00650ED8" w:rsidRDefault="00C16C12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650ED8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650ED8">
            <w:pPr>
              <w:pStyle w:val="Standard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650ED8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</w:tr>
      <w:tr w:rsidR="00650ED8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C16C12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02.</w:t>
            </w:r>
          </w:p>
          <w:p w:rsidR="00650ED8" w:rsidRDefault="00C16C12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650ED8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650ED8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50ED8" w:rsidRDefault="00650ED8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</w:tr>
      <w:tr w:rsidR="00650ED8"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0ED8" w:rsidRDefault="00C16C12">
            <w:pPr>
              <w:pStyle w:val="Standard"/>
              <w:spacing w:after="160" w:line="251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650ED8" w:rsidRDefault="00650ED8">
      <w:pPr>
        <w:pStyle w:val="Standarduser"/>
        <w:rPr>
          <w:sz w:val="28"/>
          <w:szCs w:val="28"/>
        </w:rPr>
      </w:pPr>
    </w:p>
    <w:sectPr w:rsidR="00650ED8">
      <w:pgSz w:w="16838" w:h="11906" w:orient="landscape"/>
      <w:pgMar w:top="680" w:right="680" w:bottom="6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FB" w:rsidRDefault="007940FB">
      <w:r>
        <w:separator/>
      </w:r>
    </w:p>
  </w:endnote>
  <w:endnote w:type="continuationSeparator" w:id="0">
    <w:p w:rsidR="007940FB" w:rsidRDefault="0079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FB" w:rsidRDefault="007940FB">
      <w:r>
        <w:rPr>
          <w:color w:val="000000"/>
        </w:rPr>
        <w:separator/>
      </w:r>
    </w:p>
  </w:footnote>
  <w:footnote w:type="continuationSeparator" w:id="0">
    <w:p w:rsidR="007940FB" w:rsidRDefault="0079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D8"/>
    <w:rsid w:val="00650ED8"/>
    <w:rsid w:val="00693307"/>
    <w:rsid w:val="007940FB"/>
    <w:rsid w:val="00C16C12"/>
    <w:rsid w:val="00F3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3265"/>
  <w15:docId w15:val="{BFDE3E09-32B7-4ADD-AEAB-5B59AF87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Kpalrs1">
    <w:name w:val="Képaláírás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Cmsor11">
    <w:name w:val="Címsor 11"/>
    <w:basedOn w:val="Standarduser"/>
    <w:next w:val="Standarduser"/>
    <w:pPr>
      <w:keepNext/>
    </w:pPr>
    <w:rPr>
      <w:b/>
      <w:sz w:val="24"/>
    </w:rPr>
  </w:style>
  <w:style w:type="paragraph" w:styleId="Cm">
    <w:name w:val="Title"/>
    <w:basedOn w:val="Standarduser"/>
    <w:next w:val="Alcm"/>
    <w:pPr>
      <w:jc w:val="center"/>
    </w:pPr>
    <w:rPr>
      <w:sz w:val="28"/>
    </w:rPr>
  </w:style>
  <w:style w:type="paragraph" w:styleId="Alcm">
    <w:name w:val="Subtitle"/>
    <w:basedOn w:val="Headinguser"/>
    <w:next w:val="Textbodyuser"/>
    <w:pPr>
      <w:jc w:val="center"/>
    </w:pPr>
    <w:rPr>
      <w:i/>
      <w:iCs/>
    </w:rPr>
  </w:style>
  <w:style w:type="paragraph" w:customStyle="1" w:styleId="Framecontentsuser">
    <w:name w:val="Frame contents (user)"/>
    <w:basedOn w:val="Textbody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lfej">
    <w:name w:val="header"/>
    <w:basedOn w:val="Standard"/>
    <w:rPr>
      <w:rFonts w:cs="Mangal"/>
      <w:szCs w:val="21"/>
    </w:rPr>
  </w:style>
  <w:style w:type="paragraph" w:styleId="llb">
    <w:name w:val="footer"/>
    <w:basedOn w:val="Standard"/>
    <w:rPr>
      <w:rFonts w:cs="Mangal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cs="Mangal"/>
      <w:szCs w:val="21"/>
    </w:rPr>
  </w:style>
  <w:style w:type="character" w:customStyle="1" w:styleId="llbChar">
    <w:name w:val="Élőláb Cha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Napok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Napok</dc:title>
  <dc:creator>tan</dc:creator>
  <cp:lastModifiedBy>Gazda</cp:lastModifiedBy>
  <cp:revision>3</cp:revision>
  <cp:lastPrinted>2024-03-11T09:03:00Z</cp:lastPrinted>
  <dcterms:created xsi:type="dcterms:W3CDTF">2025-03-18T07:27:00Z</dcterms:created>
  <dcterms:modified xsi:type="dcterms:W3CDTF">2025-03-24T07:11:00Z</dcterms:modified>
</cp:coreProperties>
</file>