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670" w:rsidRDefault="00BF0CB7">
      <w:pPr>
        <w:pStyle w:val="Standarduser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>Heti étkezés  2024.11.04.-08.</w:t>
      </w:r>
    </w:p>
    <w:p w:rsidR="00C52670" w:rsidRDefault="00C52670">
      <w:pPr>
        <w:pStyle w:val="Standarduser"/>
      </w:pPr>
    </w:p>
    <w:p w:rsidR="00C52670" w:rsidRDefault="00BF0CB7">
      <w:pPr>
        <w:pStyle w:val="Standardus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Don Bosco iskola</w:t>
      </w:r>
    </w:p>
    <w:p w:rsidR="00C52670" w:rsidRDefault="00C52670">
      <w:pPr>
        <w:pStyle w:val="Standarduser"/>
        <w:rPr>
          <w:b/>
          <w:i/>
          <w:sz w:val="28"/>
          <w:szCs w:val="28"/>
        </w:rPr>
      </w:pPr>
    </w:p>
    <w:p w:rsidR="00C52670" w:rsidRDefault="00BF0CB7">
      <w:pPr>
        <w:pStyle w:val="Standarduser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262800</wp:posOffset>
                </wp:positionH>
                <wp:positionV relativeFrom="paragraph">
                  <wp:posOffset>187200</wp:posOffset>
                </wp:positionV>
                <wp:extent cx="9355320" cy="4295160"/>
                <wp:effectExtent l="0" t="0" r="0" b="0"/>
                <wp:wrapSquare wrapText="bothSides"/>
                <wp:docPr id="1" name="Kere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55320" cy="429516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tbl>
                            <w:tblPr>
                              <w:tblW w:w="14744" w:type="dxa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984"/>
                              <w:gridCol w:w="4252"/>
                              <w:gridCol w:w="4252"/>
                              <w:gridCol w:w="4256"/>
                            </w:tblGrid>
                            <w:tr w:rsidR="00C5267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89"/>
                                <w:jc w:val="center"/>
                              </w:trPr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C52670" w:rsidRDefault="00BF0CB7">
                                  <w:pPr>
                                    <w:pStyle w:val="Standardus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Napok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C52670" w:rsidRDefault="00BF0CB7">
                                  <w:pPr>
                                    <w:pStyle w:val="Standarduser"/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</w:rPr>
                                    <w:t>Tízórai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C52670" w:rsidRDefault="00BF0CB7">
                                  <w:pPr>
                                    <w:pStyle w:val="Standarduser"/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</w:rPr>
                                    <w:t>Ebéd</w:t>
                                  </w:r>
                                </w:p>
                              </w:tc>
                              <w:tc>
                                <w:tcPr>
                                  <w:tcW w:w="42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C52670" w:rsidRDefault="00BF0CB7">
                                  <w:pPr>
                                    <w:pStyle w:val="Standardus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Uzsonna</w:t>
                                  </w:r>
                                </w:p>
                              </w:tc>
                            </w:tr>
                            <w:tr w:rsidR="00C5267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89"/>
                                <w:jc w:val="center"/>
                              </w:trPr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C52670" w:rsidRDefault="00BF0CB7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November 04.</w:t>
                                  </w:r>
                                </w:p>
                                <w:p w:rsidR="00C52670" w:rsidRDefault="00BF0CB7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Hétfő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C52670" w:rsidRDefault="00BF0CB7">
                                  <w:pPr>
                                    <w:pStyle w:val="Standard"/>
                                    <w:spacing w:line="100" w:lineRule="atLeas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Kenőmájas</w:t>
                                  </w:r>
                                </w:p>
                                <w:p w:rsidR="00C52670" w:rsidRDefault="00BF0CB7">
                                  <w:pPr>
                                    <w:pStyle w:val="Standard"/>
                                    <w:spacing w:line="100" w:lineRule="atLeas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Magoskenyér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1,11</w:t>
                                  </w:r>
                                </w:p>
                                <w:p w:rsidR="00C52670" w:rsidRDefault="00BF0CB7">
                                  <w:pPr>
                                    <w:pStyle w:val="Standard"/>
                                    <w:spacing w:line="100" w:lineRule="atLeas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Paprika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C52670" w:rsidRDefault="00BF0CB7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Palócleves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1,9</w:t>
                                  </w:r>
                                </w:p>
                                <w:p w:rsidR="00C52670" w:rsidRDefault="00BF0CB7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Tejberizs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</w:p>
                                <w:p w:rsidR="00C52670" w:rsidRDefault="00BF0CB7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Kakaó</w:t>
                                  </w:r>
                                  <w:r w:rsidR="009C5488">
                                    <w:rPr>
                                      <w:sz w:val="28"/>
                                      <w:szCs w:val="28"/>
                                    </w:rPr>
                                    <w:t xml:space="preserve">s 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szórat</w:t>
                                  </w:r>
                                </w:p>
                              </w:tc>
                              <w:tc>
                                <w:tcPr>
                                  <w:tcW w:w="42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C52670" w:rsidRDefault="00BF0CB7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Soproni 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felvágott</w:t>
                                  </w:r>
                                </w:p>
                                <w:p w:rsidR="00C52670" w:rsidRDefault="00BF0CB7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Formakenyér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  <w:p w:rsidR="00C52670" w:rsidRDefault="00BF0CB7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Paradicsomcikk</w:t>
                                  </w:r>
                                </w:p>
                              </w:tc>
                            </w:tr>
                            <w:tr w:rsidR="00C5267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89"/>
                                <w:jc w:val="center"/>
                              </w:trPr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C52670" w:rsidRDefault="00BF0CB7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November 05.</w:t>
                                  </w:r>
                                </w:p>
                                <w:p w:rsidR="00C52670" w:rsidRDefault="00BF0CB7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Kedd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C52670" w:rsidRDefault="00BF0CB7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Túróstáska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1,3,7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C52670" w:rsidRDefault="00BF0CB7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Csontleves cérnametélt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1,3,9</w:t>
                                  </w:r>
                                </w:p>
                                <w:p w:rsidR="00C52670" w:rsidRDefault="00BF0CB7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Paradicsomos káposztafőzelék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  <w:p w:rsidR="00C52670" w:rsidRDefault="00BF0CB7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Főtt virsli</w:t>
                                  </w:r>
                                </w:p>
                              </w:tc>
                              <w:tc>
                                <w:tcPr>
                                  <w:tcW w:w="42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C52670" w:rsidRDefault="00BF0CB7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Mackósajt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</w:p>
                                <w:p w:rsidR="00C52670" w:rsidRDefault="00BF0CB7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Kifli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1,7</w:t>
                                  </w:r>
                                </w:p>
                              </w:tc>
                            </w:tr>
                            <w:tr w:rsidR="00C5267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89"/>
                                <w:jc w:val="center"/>
                              </w:trPr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C52670" w:rsidRDefault="00BF0CB7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November 06.</w:t>
                                  </w:r>
                                </w:p>
                                <w:p w:rsidR="00C52670" w:rsidRDefault="00BF0CB7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Szerda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C52670" w:rsidRDefault="00C52670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C52670" w:rsidRDefault="00BF0CB7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Molnárka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1,3,7</w:t>
                                  </w:r>
                                </w:p>
                                <w:p w:rsidR="00C52670" w:rsidRDefault="00C52670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C52670" w:rsidRDefault="00BF0CB7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Tojásleves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1,3</w:t>
                                  </w:r>
                                </w:p>
                                <w:p w:rsidR="00C52670" w:rsidRDefault="00BF0CB7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Melba csirkemell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  <w:p w:rsidR="00C52670" w:rsidRDefault="00BF0CB7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Párolt rizs</w:t>
                                  </w:r>
                                </w:p>
                              </w:tc>
                              <w:tc>
                                <w:tcPr>
                                  <w:tcW w:w="42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C52670" w:rsidRDefault="00BF0CB7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Csirkemell sonka</w:t>
                                  </w:r>
                                </w:p>
                                <w:p w:rsidR="00C52670" w:rsidRDefault="00BF0CB7">
                                  <w:pPr>
                                    <w:pStyle w:val="Standarduser"/>
                                    <w:spacing w:line="100" w:lineRule="atLeast"/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Rozsoskenyér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  <w:p w:rsidR="00C52670" w:rsidRDefault="00BF0CB7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Paradicsom</w:t>
                                  </w:r>
                                </w:p>
                              </w:tc>
                            </w:tr>
                            <w:tr w:rsidR="00C5267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89"/>
                                <w:jc w:val="center"/>
                              </w:trPr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C52670" w:rsidRDefault="00BF0CB7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November 07.</w:t>
                                  </w:r>
                                </w:p>
                                <w:p w:rsidR="00C52670" w:rsidRDefault="00BF0CB7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Csütörtök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C52670" w:rsidRDefault="00BF0CB7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Ízeslevél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1,3,7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C52670" w:rsidRDefault="00BF0CB7">
                                  <w:pPr>
                                    <w:pStyle w:val="Standarduser"/>
                                    <w:spacing w:line="100" w:lineRule="atLeast"/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Fokhagyma krémleves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1,7</w:t>
                                  </w:r>
                                </w:p>
                                <w:p w:rsidR="00C52670" w:rsidRDefault="009C5488">
                                  <w:pPr>
                                    <w:pStyle w:val="Standard"/>
                                    <w:spacing w:line="100" w:lineRule="atLeas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Bolognai lasagne</w:t>
                                  </w:r>
                                  <w:r w:rsidR="00BF0CB7"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BF0CB7">
                                    <w:rPr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2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C52670" w:rsidRDefault="00BF0CB7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Csemege szalámi</w:t>
                                  </w:r>
                                </w:p>
                                <w:p w:rsidR="00C52670" w:rsidRDefault="00BF0CB7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Formakenyér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  <w:p w:rsidR="00C52670" w:rsidRDefault="00BF0CB7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Kígyóuborka</w:t>
                                  </w:r>
                                </w:p>
                              </w:tc>
                            </w:tr>
                            <w:tr w:rsidR="00C5267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89"/>
                                <w:jc w:val="center"/>
                              </w:trPr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C52670" w:rsidRDefault="00BF0CB7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November 08.</w:t>
                                  </w:r>
                                </w:p>
                                <w:p w:rsidR="00C52670" w:rsidRDefault="00BF0CB7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Péntek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C52670" w:rsidRDefault="00BF0CB7">
                                  <w:pPr>
                                    <w:pStyle w:val="Standard"/>
                                    <w:spacing w:line="100" w:lineRule="atLeas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Szelet trappista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</w:p>
                                <w:p w:rsidR="00C52670" w:rsidRDefault="00BF0CB7">
                                  <w:pPr>
                                    <w:pStyle w:val="Standard"/>
                                    <w:spacing w:line="100" w:lineRule="atLeas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Korpás 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zsemle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1</w:t>
                                  </w:r>
                                </w:p>
                                <w:p w:rsidR="00C52670" w:rsidRDefault="00BF0CB7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Paprika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C52670" w:rsidRDefault="00BF0CB7">
                                  <w:pPr>
                                    <w:pStyle w:val="Standard"/>
                                    <w:spacing w:line="100" w:lineRule="atLeas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Ivólé</w:t>
                                  </w:r>
                                </w:p>
                                <w:p w:rsidR="00C52670" w:rsidRDefault="00BF0CB7">
                                  <w:pPr>
                                    <w:pStyle w:val="Standarduser"/>
                                    <w:spacing w:line="100" w:lineRule="atLeast"/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Zöldborsós sertéstokány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1,7</w:t>
                                  </w:r>
                                </w:p>
                                <w:p w:rsidR="00C52670" w:rsidRDefault="00BF0CB7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Kagylótészta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1</w:t>
                                  </w:r>
                                </w:p>
                              </w:tc>
                              <w:tc>
                                <w:tcPr>
                                  <w:tcW w:w="42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C52670" w:rsidRDefault="00BF0CB7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Burgonyás pogácsa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1,3,7</w:t>
                                  </w:r>
                                </w:p>
                                <w:p w:rsidR="00C52670" w:rsidRDefault="00C52670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C5267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89"/>
                                <w:jc w:val="center"/>
                              </w:trPr>
                              <w:tc>
                                <w:tcPr>
                                  <w:tcW w:w="14744" w:type="dxa"/>
                                  <w:gridSpan w:val="4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C52670" w:rsidRDefault="00BF0CB7">
                                  <w:pPr>
                                    <w:pStyle w:val="Standard"/>
                                    <w:spacing w:after="160" w:line="254" w:lineRule="auto"/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17"/>
                                      <w:szCs w:val="17"/>
                                    </w:rPr>
                                    <w:t xml:space="preserve">Allergének 1.Gluténttartalmazó gabonák 2 Rákfélék 3. Tojás 4. Hal 5. Földimogyoró 6. Szójabab 7 Tej és tejtermék </w:t>
                                  </w:r>
                                  <w:r>
                                    <w:rPr>
                                      <w:rFonts w:ascii="Calibri" w:eastAsia="Times New Roman" w:hAnsi="Calibri" w:cs="Calibri"/>
                                      <w:sz w:val="17"/>
                                      <w:szCs w:val="17"/>
                                      <w:lang w:eastAsia="hu-HU"/>
                                    </w:rPr>
                                    <w:t>8. Diófélék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Times New Roman" w:hAnsi="Calibri" w:cs="Calibri"/>
                                      <w:sz w:val="17"/>
                                      <w:szCs w:val="17"/>
                                      <w:lang w:eastAsia="hu-HU"/>
                                    </w:rPr>
                                    <w:t>9.Zeller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Times New Roman" w:hAnsi="Calibri" w:cs="Calibri"/>
                                      <w:sz w:val="17"/>
                                      <w:szCs w:val="17"/>
                                      <w:lang w:eastAsia="hu-HU"/>
                                    </w:rPr>
                                    <w:t>10.Mustár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Times New Roman" w:hAnsi="Calibri" w:cs="Calibri"/>
                                      <w:sz w:val="17"/>
                                      <w:szCs w:val="17"/>
                                      <w:lang w:eastAsia="hu-HU"/>
                                    </w:rPr>
                                    <w:t>11.Szezámmag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Times New Roman" w:hAnsi="Calibri" w:cs="Calibri"/>
                                      <w:sz w:val="17"/>
                                      <w:szCs w:val="17"/>
                                      <w:lang w:eastAsia="hu-HU"/>
                                    </w:rPr>
                                    <w:t>12.Kén-dioxid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Times New Roman" w:hAnsi="Calibri" w:cs="Calibri"/>
                                      <w:sz w:val="17"/>
                                      <w:szCs w:val="17"/>
                                      <w:lang w:eastAsia="hu-HU"/>
                                    </w:rPr>
                                    <w:t>13.Csillagfürt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Times New Roman" w:hAnsi="Calibri" w:cs="Calibri"/>
                                      <w:sz w:val="17"/>
                                      <w:szCs w:val="17"/>
                                      <w:lang w:eastAsia="hu-HU"/>
                                    </w:rPr>
                                    <w:t>14.Puhatestűek</w:t>
                                  </w:r>
                                </w:p>
                              </w:tc>
                            </w:tr>
                          </w:tbl>
                          <w:p w:rsidR="00C52670" w:rsidRDefault="00C52670">
                            <w:pPr>
                              <w:pStyle w:val="Standarduser"/>
                            </w:pPr>
                          </w:p>
                        </w:txbxContent>
                      </wps:txbx>
                      <wps:bodyPr vert="horz" wrap="none" lIns="0" tIns="0" rIns="0" bIns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Keret1" o:spid="_x0000_s1026" type="#_x0000_t202" style="position:absolute;margin-left:20.7pt;margin-top:14.75pt;width:736.65pt;height:338.2pt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" filled="f" stroked="f">
                <v:textbox inset="0,0,0,0">
                  <w:txbxContent>
                    <w:tbl>
                      <w:tblPr>
                        <w:tblW w:w="14744" w:type="dxa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984"/>
                        <w:gridCol w:w="4252"/>
                        <w:gridCol w:w="4252"/>
                        <w:gridCol w:w="4256"/>
                      </w:tblGrid>
                      <w:tr w:rsidR="00C5267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89"/>
                          <w:jc w:val="center"/>
                        </w:trPr>
                        <w:tc>
                          <w:tcPr>
                            <w:tcW w:w="19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C52670" w:rsidRDefault="00BF0CB7">
                            <w:pPr>
                              <w:pStyle w:val="Standardus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Napok</w:t>
                            </w:r>
                          </w:p>
                        </w:tc>
                        <w:tc>
                          <w:tcPr>
                            <w:tcW w:w="42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C52670" w:rsidRDefault="00BF0CB7">
                            <w:pPr>
                              <w:pStyle w:val="Standarduser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Tízórai</w:t>
                            </w:r>
                          </w:p>
                        </w:tc>
                        <w:tc>
                          <w:tcPr>
                            <w:tcW w:w="42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C52670" w:rsidRDefault="00BF0CB7">
                            <w:pPr>
                              <w:pStyle w:val="Standarduser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Ebéd</w:t>
                            </w:r>
                          </w:p>
                        </w:tc>
                        <w:tc>
                          <w:tcPr>
                            <w:tcW w:w="42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C52670" w:rsidRDefault="00BF0CB7">
                            <w:pPr>
                              <w:pStyle w:val="Standardus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Uzsonna</w:t>
                            </w:r>
                          </w:p>
                        </w:tc>
                      </w:tr>
                      <w:tr w:rsidR="00C5267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89"/>
                          <w:jc w:val="center"/>
                        </w:trPr>
                        <w:tc>
                          <w:tcPr>
                            <w:tcW w:w="19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C52670" w:rsidRDefault="00BF0CB7">
                            <w:pPr>
                              <w:pStyle w:val="Standarduser"/>
                              <w:spacing w:line="10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November 04.</w:t>
                            </w:r>
                          </w:p>
                          <w:p w:rsidR="00C52670" w:rsidRDefault="00BF0CB7">
                            <w:pPr>
                              <w:pStyle w:val="Standarduser"/>
                              <w:spacing w:line="10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Hétfő</w:t>
                            </w:r>
                          </w:p>
                        </w:tc>
                        <w:tc>
                          <w:tcPr>
                            <w:tcW w:w="42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C52670" w:rsidRDefault="00BF0CB7">
                            <w:pPr>
                              <w:pStyle w:val="Standard"/>
                              <w:spacing w:line="100" w:lineRule="atLeas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Kenőmájas</w:t>
                            </w:r>
                          </w:p>
                          <w:p w:rsidR="00C52670" w:rsidRDefault="00BF0CB7">
                            <w:pPr>
                              <w:pStyle w:val="Standard"/>
                              <w:spacing w:line="100" w:lineRule="atLeas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Magoskenyér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1,11</w:t>
                            </w:r>
                          </w:p>
                          <w:p w:rsidR="00C52670" w:rsidRDefault="00BF0CB7">
                            <w:pPr>
                              <w:pStyle w:val="Standard"/>
                              <w:spacing w:line="100" w:lineRule="atLeas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Paprika</w:t>
                            </w:r>
                          </w:p>
                        </w:tc>
                        <w:tc>
                          <w:tcPr>
                            <w:tcW w:w="42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C52670" w:rsidRDefault="00BF0CB7">
                            <w:pPr>
                              <w:pStyle w:val="Standarduser"/>
                              <w:spacing w:line="100" w:lineRule="atLeas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Palócleves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1,9</w:t>
                            </w:r>
                          </w:p>
                          <w:p w:rsidR="00C52670" w:rsidRDefault="00BF0CB7">
                            <w:pPr>
                              <w:pStyle w:val="Standarduser"/>
                              <w:spacing w:line="100" w:lineRule="atLeas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Tejberizs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  <w:p w:rsidR="00C52670" w:rsidRDefault="00BF0CB7">
                            <w:pPr>
                              <w:pStyle w:val="Standarduser"/>
                              <w:spacing w:line="100" w:lineRule="atLeas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Kakaó</w:t>
                            </w:r>
                            <w:r w:rsidR="009C5488">
                              <w:rPr>
                                <w:sz w:val="28"/>
                                <w:szCs w:val="28"/>
                              </w:rPr>
                              <w:t xml:space="preserve">s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szórat</w:t>
                            </w:r>
                          </w:p>
                        </w:tc>
                        <w:tc>
                          <w:tcPr>
                            <w:tcW w:w="42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C52670" w:rsidRDefault="00BF0CB7">
                            <w:pPr>
                              <w:pStyle w:val="Standarduser"/>
                              <w:spacing w:line="100" w:lineRule="atLeas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Soproni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felvágott</w:t>
                            </w:r>
                          </w:p>
                          <w:p w:rsidR="00C52670" w:rsidRDefault="00BF0CB7">
                            <w:pPr>
                              <w:pStyle w:val="Standarduser"/>
                              <w:spacing w:line="100" w:lineRule="atLeas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Formakenyér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  <w:p w:rsidR="00C52670" w:rsidRDefault="00BF0CB7">
                            <w:pPr>
                              <w:pStyle w:val="Standarduser"/>
                              <w:spacing w:line="100" w:lineRule="atLeas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Paradicsomcikk</w:t>
                            </w:r>
                          </w:p>
                        </w:tc>
                      </w:tr>
                      <w:tr w:rsidR="00C5267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89"/>
                          <w:jc w:val="center"/>
                        </w:trPr>
                        <w:tc>
                          <w:tcPr>
                            <w:tcW w:w="19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C52670" w:rsidRDefault="00BF0CB7">
                            <w:pPr>
                              <w:pStyle w:val="Standarduser"/>
                              <w:spacing w:line="10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November 05.</w:t>
                            </w:r>
                          </w:p>
                          <w:p w:rsidR="00C52670" w:rsidRDefault="00BF0CB7">
                            <w:pPr>
                              <w:pStyle w:val="Standarduser"/>
                              <w:spacing w:line="10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Kedd</w:t>
                            </w:r>
                          </w:p>
                        </w:tc>
                        <w:tc>
                          <w:tcPr>
                            <w:tcW w:w="42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C52670" w:rsidRDefault="00BF0CB7">
                            <w:pPr>
                              <w:pStyle w:val="Standarduser"/>
                              <w:spacing w:line="100" w:lineRule="atLeas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Túróstáska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1,3,7</w:t>
                            </w:r>
                          </w:p>
                        </w:tc>
                        <w:tc>
                          <w:tcPr>
                            <w:tcW w:w="42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C52670" w:rsidRDefault="00BF0CB7">
                            <w:pPr>
                              <w:pStyle w:val="Standarduser"/>
                              <w:spacing w:line="100" w:lineRule="atLeas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Csontleves cérnametélt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1,3,9</w:t>
                            </w:r>
                          </w:p>
                          <w:p w:rsidR="00C52670" w:rsidRDefault="00BF0CB7">
                            <w:pPr>
                              <w:pStyle w:val="Standarduser"/>
                              <w:spacing w:line="100" w:lineRule="atLeas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Paradicsomos káposztafőzelék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  <w:p w:rsidR="00C52670" w:rsidRDefault="00BF0CB7">
                            <w:pPr>
                              <w:pStyle w:val="Standarduser"/>
                              <w:spacing w:line="100" w:lineRule="atLeas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Főtt virsli</w:t>
                            </w:r>
                          </w:p>
                        </w:tc>
                        <w:tc>
                          <w:tcPr>
                            <w:tcW w:w="42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C52670" w:rsidRDefault="00BF0CB7">
                            <w:pPr>
                              <w:pStyle w:val="Standarduser"/>
                              <w:spacing w:line="100" w:lineRule="atLeas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Mackósajt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  <w:p w:rsidR="00C52670" w:rsidRDefault="00BF0CB7">
                            <w:pPr>
                              <w:pStyle w:val="Standarduser"/>
                              <w:spacing w:line="100" w:lineRule="atLeas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Kifli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1,7</w:t>
                            </w:r>
                          </w:p>
                        </w:tc>
                      </w:tr>
                      <w:tr w:rsidR="00C5267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89"/>
                          <w:jc w:val="center"/>
                        </w:trPr>
                        <w:tc>
                          <w:tcPr>
                            <w:tcW w:w="19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C52670" w:rsidRDefault="00BF0CB7">
                            <w:pPr>
                              <w:pStyle w:val="Standarduser"/>
                              <w:spacing w:line="10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November 06.</w:t>
                            </w:r>
                          </w:p>
                          <w:p w:rsidR="00C52670" w:rsidRDefault="00BF0CB7">
                            <w:pPr>
                              <w:pStyle w:val="Standarduser"/>
                              <w:spacing w:line="10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Szerda</w:t>
                            </w:r>
                          </w:p>
                        </w:tc>
                        <w:tc>
                          <w:tcPr>
                            <w:tcW w:w="42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C52670" w:rsidRDefault="00C52670">
                            <w:pPr>
                              <w:pStyle w:val="Standarduser"/>
                              <w:spacing w:line="100" w:lineRule="atLeas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52670" w:rsidRDefault="00BF0CB7">
                            <w:pPr>
                              <w:pStyle w:val="Standarduser"/>
                              <w:spacing w:line="100" w:lineRule="atLeas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Molnárka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1,3,7</w:t>
                            </w:r>
                          </w:p>
                          <w:p w:rsidR="00C52670" w:rsidRDefault="00C52670">
                            <w:pPr>
                              <w:pStyle w:val="Standarduser"/>
                              <w:spacing w:line="100" w:lineRule="atLeas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42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C52670" w:rsidRDefault="00BF0CB7">
                            <w:pPr>
                              <w:pStyle w:val="Standarduser"/>
                              <w:spacing w:line="100" w:lineRule="atLeas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Tojásleves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1,3</w:t>
                            </w:r>
                          </w:p>
                          <w:p w:rsidR="00C52670" w:rsidRDefault="00BF0CB7">
                            <w:pPr>
                              <w:pStyle w:val="Standarduser"/>
                              <w:spacing w:line="100" w:lineRule="atLeas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Melba csirkemell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  <w:p w:rsidR="00C52670" w:rsidRDefault="00BF0CB7">
                            <w:pPr>
                              <w:pStyle w:val="Standarduser"/>
                              <w:spacing w:line="100" w:lineRule="atLeas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Párolt rizs</w:t>
                            </w:r>
                          </w:p>
                        </w:tc>
                        <w:tc>
                          <w:tcPr>
                            <w:tcW w:w="42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C52670" w:rsidRDefault="00BF0CB7">
                            <w:pPr>
                              <w:pStyle w:val="Standarduser"/>
                              <w:spacing w:line="100" w:lineRule="atLeas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Csirkemell sonka</w:t>
                            </w:r>
                          </w:p>
                          <w:p w:rsidR="00C52670" w:rsidRDefault="00BF0CB7">
                            <w:pPr>
                              <w:pStyle w:val="Standarduser"/>
                              <w:spacing w:line="100" w:lineRule="atLeast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Rozsoskenyér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  <w:p w:rsidR="00C52670" w:rsidRDefault="00BF0CB7">
                            <w:pPr>
                              <w:pStyle w:val="Standarduser"/>
                              <w:spacing w:line="100" w:lineRule="atLeas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Paradicsom</w:t>
                            </w:r>
                          </w:p>
                        </w:tc>
                      </w:tr>
                      <w:tr w:rsidR="00C5267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89"/>
                          <w:jc w:val="center"/>
                        </w:trPr>
                        <w:tc>
                          <w:tcPr>
                            <w:tcW w:w="19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C52670" w:rsidRDefault="00BF0CB7">
                            <w:pPr>
                              <w:pStyle w:val="Standarduser"/>
                              <w:spacing w:line="10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November 07.</w:t>
                            </w:r>
                          </w:p>
                          <w:p w:rsidR="00C52670" w:rsidRDefault="00BF0CB7">
                            <w:pPr>
                              <w:pStyle w:val="Standarduser"/>
                              <w:spacing w:line="10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Csütörtök</w:t>
                            </w:r>
                          </w:p>
                        </w:tc>
                        <w:tc>
                          <w:tcPr>
                            <w:tcW w:w="42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C52670" w:rsidRDefault="00BF0CB7">
                            <w:pPr>
                              <w:pStyle w:val="Standarduser"/>
                              <w:spacing w:line="100" w:lineRule="atLeas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Ízeslevél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1,3,7</w:t>
                            </w:r>
                          </w:p>
                        </w:tc>
                        <w:tc>
                          <w:tcPr>
                            <w:tcW w:w="42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C52670" w:rsidRDefault="00BF0CB7">
                            <w:pPr>
                              <w:pStyle w:val="Standarduser"/>
                              <w:spacing w:line="100" w:lineRule="atLeast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Fokhagyma krémleves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1,7</w:t>
                            </w:r>
                          </w:p>
                          <w:p w:rsidR="00C52670" w:rsidRDefault="009C5488">
                            <w:pPr>
                              <w:pStyle w:val="Standard"/>
                              <w:spacing w:line="100" w:lineRule="atLeas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Bolognai lasagne</w:t>
                            </w:r>
                            <w:r w:rsidR="00BF0CB7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F0CB7"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2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C52670" w:rsidRDefault="00BF0CB7">
                            <w:pPr>
                              <w:pStyle w:val="Standarduser"/>
                              <w:spacing w:line="100" w:lineRule="atLeas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Csemege szalámi</w:t>
                            </w:r>
                          </w:p>
                          <w:p w:rsidR="00C52670" w:rsidRDefault="00BF0CB7">
                            <w:pPr>
                              <w:pStyle w:val="Standarduser"/>
                              <w:spacing w:line="100" w:lineRule="atLeas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Formakenyér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  <w:p w:rsidR="00C52670" w:rsidRDefault="00BF0CB7">
                            <w:pPr>
                              <w:pStyle w:val="Standarduser"/>
                              <w:spacing w:line="100" w:lineRule="atLeas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Kígyóuborka</w:t>
                            </w:r>
                          </w:p>
                        </w:tc>
                      </w:tr>
                      <w:tr w:rsidR="00C5267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89"/>
                          <w:jc w:val="center"/>
                        </w:trPr>
                        <w:tc>
                          <w:tcPr>
                            <w:tcW w:w="19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C52670" w:rsidRDefault="00BF0CB7">
                            <w:pPr>
                              <w:pStyle w:val="Standarduser"/>
                              <w:spacing w:line="10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November 08.</w:t>
                            </w:r>
                          </w:p>
                          <w:p w:rsidR="00C52670" w:rsidRDefault="00BF0CB7">
                            <w:pPr>
                              <w:pStyle w:val="Standarduser"/>
                              <w:spacing w:line="10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Péntek</w:t>
                            </w:r>
                          </w:p>
                        </w:tc>
                        <w:tc>
                          <w:tcPr>
                            <w:tcW w:w="42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C52670" w:rsidRDefault="00BF0CB7">
                            <w:pPr>
                              <w:pStyle w:val="Standard"/>
                              <w:spacing w:line="100" w:lineRule="atLeas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Szelet trappista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  <w:p w:rsidR="00C52670" w:rsidRDefault="00BF0CB7">
                            <w:pPr>
                              <w:pStyle w:val="Standard"/>
                              <w:spacing w:line="100" w:lineRule="atLeas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Korpás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zsemle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1</w:t>
                            </w:r>
                          </w:p>
                          <w:p w:rsidR="00C52670" w:rsidRDefault="00BF0CB7">
                            <w:pPr>
                              <w:pStyle w:val="Standarduser"/>
                              <w:spacing w:line="100" w:lineRule="atLeas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Paprika</w:t>
                            </w:r>
                          </w:p>
                        </w:tc>
                        <w:tc>
                          <w:tcPr>
                            <w:tcW w:w="42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C52670" w:rsidRDefault="00BF0CB7">
                            <w:pPr>
                              <w:pStyle w:val="Standard"/>
                              <w:spacing w:line="100" w:lineRule="atLeas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Ivólé</w:t>
                            </w:r>
                          </w:p>
                          <w:p w:rsidR="00C52670" w:rsidRDefault="00BF0CB7">
                            <w:pPr>
                              <w:pStyle w:val="Standarduser"/>
                              <w:spacing w:line="100" w:lineRule="atLeast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Zöldborsós sertéstokány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1,7</w:t>
                            </w:r>
                          </w:p>
                          <w:p w:rsidR="00C52670" w:rsidRDefault="00BF0CB7">
                            <w:pPr>
                              <w:pStyle w:val="Standarduser"/>
                              <w:spacing w:line="100" w:lineRule="atLeas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Kagylótészta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1</w:t>
                            </w:r>
                          </w:p>
                        </w:tc>
                        <w:tc>
                          <w:tcPr>
                            <w:tcW w:w="42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C52670" w:rsidRDefault="00BF0CB7">
                            <w:pPr>
                              <w:pStyle w:val="Standarduser"/>
                              <w:spacing w:line="100" w:lineRule="atLeas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Burgonyás pogácsa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1,3,7</w:t>
                            </w:r>
                          </w:p>
                          <w:p w:rsidR="00C52670" w:rsidRDefault="00C52670">
                            <w:pPr>
                              <w:pStyle w:val="Standarduser"/>
                              <w:spacing w:line="100" w:lineRule="atLeas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C5267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89"/>
                          <w:jc w:val="center"/>
                        </w:trPr>
                        <w:tc>
                          <w:tcPr>
                            <w:tcW w:w="14744" w:type="dxa"/>
                            <w:gridSpan w:val="4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C52670" w:rsidRDefault="00BF0CB7">
                            <w:pPr>
                              <w:pStyle w:val="Standard"/>
                              <w:spacing w:after="160" w:line="254" w:lineRule="auto"/>
                            </w:pPr>
                            <w:r>
                              <w:rPr>
                                <w:rFonts w:ascii="Calibri" w:hAnsi="Calibri" w:cs="Calibri"/>
                                <w:sz w:val="17"/>
                                <w:szCs w:val="17"/>
                              </w:rPr>
                              <w:t xml:space="preserve">Allergének 1.Gluténttartalmazó gabonák 2 Rákfélék 3. Tojás 4. Hal 5. Földimogyoró 6. Szójabab 7 Tej és tejtermék </w:t>
                            </w:r>
                            <w:r>
                              <w:rPr>
                                <w:rFonts w:ascii="Calibri" w:eastAsia="Times New Roman" w:hAnsi="Calibri" w:cs="Calibri"/>
                                <w:sz w:val="17"/>
                                <w:szCs w:val="17"/>
                                <w:lang w:eastAsia="hu-HU"/>
                              </w:rPr>
                              <w:t>8. Diófélék</w:t>
                            </w:r>
                            <w:r>
                              <w:rPr>
                                <w:rFonts w:ascii="Calibri" w:hAnsi="Calibri" w:cs="Calibri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Times New Roman" w:hAnsi="Calibri" w:cs="Calibri"/>
                                <w:sz w:val="17"/>
                                <w:szCs w:val="17"/>
                                <w:lang w:eastAsia="hu-HU"/>
                              </w:rPr>
                              <w:t>9.Zeller</w:t>
                            </w:r>
                            <w:r>
                              <w:rPr>
                                <w:rFonts w:ascii="Calibri" w:hAnsi="Calibri" w:cs="Calibri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Times New Roman" w:hAnsi="Calibri" w:cs="Calibri"/>
                                <w:sz w:val="17"/>
                                <w:szCs w:val="17"/>
                                <w:lang w:eastAsia="hu-HU"/>
                              </w:rPr>
                              <w:t>10.Mustár</w:t>
                            </w:r>
                            <w:r>
                              <w:rPr>
                                <w:rFonts w:ascii="Calibri" w:hAnsi="Calibri" w:cs="Calibri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Times New Roman" w:hAnsi="Calibri" w:cs="Calibri"/>
                                <w:sz w:val="17"/>
                                <w:szCs w:val="17"/>
                                <w:lang w:eastAsia="hu-HU"/>
                              </w:rPr>
                              <w:t>11.Szezámmag</w:t>
                            </w:r>
                            <w:r>
                              <w:rPr>
                                <w:rFonts w:ascii="Calibri" w:hAnsi="Calibri" w:cs="Calibri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Times New Roman" w:hAnsi="Calibri" w:cs="Calibri"/>
                                <w:sz w:val="17"/>
                                <w:szCs w:val="17"/>
                                <w:lang w:eastAsia="hu-HU"/>
                              </w:rPr>
                              <w:t>12.Kén-dioxid</w:t>
                            </w:r>
                            <w:r>
                              <w:rPr>
                                <w:rFonts w:ascii="Calibri" w:hAnsi="Calibri" w:cs="Calibri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Times New Roman" w:hAnsi="Calibri" w:cs="Calibri"/>
                                <w:sz w:val="17"/>
                                <w:szCs w:val="17"/>
                                <w:lang w:eastAsia="hu-HU"/>
                              </w:rPr>
                              <w:t>13.Csillagfürt</w:t>
                            </w:r>
                            <w:r>
                              <w:rPr>
                                <w:rFonts w:ascii="Calibri" w:hAnsi="Calibri" w:cs="Calibri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Times New Roman" w:hAnsi="Calibri" w:cs="Calibri"/>
                                <w:sz w:val="17"/>
                                <w:szCs w:val="17"/>
                                <w:lang w:eastAsia="hu-HU"/>
                              </w:rPr>
                              <w:t>14.Puhatestűek</w:t>
                            </w:r>
                          </w:p>
                        </w:tc>
                      </w:tr>
                    </w:tbl>
                    <w:p w:rsidR="00C52670" w:rsidRDefault="00C52670">
                      <w:pPr>
                        <w:pStyle w:val="Standardus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52670" w:rsidRDefault="00C52670">
      <w:pPr>
        <w:pStyle w:val="Standarduser"/>
        <w:rPr>
          <w:b/>
          <w:i/>
          <w:sz w:val="28"/>
          <w:szCs w:val="28"/>
        </w:rPr>
      </w:pPr>
    </w:p>
    <w:p w:rsidR="00C52670" w:rsidRDefault="00C52670">
      <w:pPr>
        <w:pStyle w:val="Standarduser"/>
        <w:rPr>
          <w:b/>
          <w:i/>
          <w:sz w:val="28"/>
          <w:szCs w:val="28"/>
        </w:rPr>
      </w:pPr>
    </w:p>
    <w:p w:rsidR="00C52670" w:rsidRDefault="00C52670">
      <w:pPr>
        <w:pStyle w:val="Standarduser"/>
        <w:rPr>
          <w:b/>
          <w:i/>
          <w:sz w:val="28"/>
          <w:szCs w:val="28"/>
        </w:rPr>
      </w:pPr>
    </w:p>
    <w:p w:rsidR="00C52670" w:rsidRDefault="00C52670">
      <w:pPr>
        <w:pStyle w:val="Standarduser"/>
        <w:rPr>
          <w:b/>
          <w:i/>
          <w:sz w:val="28"/>
          <w:szCs w:val="28"/>
        </w:rPr>
      </w:pPr>
    </w:p>
    <w:p w:rsidR="00C52670" w:rsidRDefault="00C52670">
      <w:pPr>
        <w:pStyle w:val="Standarduser"/>
        <w:rPr>
          <w:b/>
          <w:i/>
          <w:sz w:val="28"/>
          <w:szCs w:val="28"/>
        </w:rPr>
      </w:pPr>
    </w:p>
    <w:p w:rsidR="00C52670" w:rsidRDefault="00C52670">
      <w:pPr>
        <w:pStyle w:val="Standarduser"/>
        <w:rPr>
          <w:b/>
          <w:i/>
          <w:sz w:val="28"/>
          <w:szCs w:val="28"/>
        </w:rPr>
      </w:pPr>
    </w:p>
    <w:p w:rsidR="00CC0CBD" w:rsidRDefault="00CC0CBD" w:rsidP="00CC0CBD">
      <w:pPr>
        <w:pStyle w:val="Standarduser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>Heti étkezés  2024.11.11.-15.</w:t>
      </w:r>
    </w:p>
    <w:p w:rsidR="00CC0CBD" w:rsidRDefault="00CC0CBD" w:rsidP="00CC0CBD">
      <w:pPr>
        <w:pStyle w:val="Standarduser"/>
      </w:pPr>
    </w:p>
    <w:p w:rsidR="00CC0CBD" w:rsidRDefault="00CC0CBD" w:rsidP="00CC0CBD">
      <w:pPr>
        <w:pStyle w:val="Standardus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Don Bosco iskola és óvoda</w:t>
      </w:r>
    </w:p>
    <w:p w:rsidR="00CC0CBD" w:rsidRDefault="00CC0CBD" w:rsidP="00CC0CBD">
      <w:pPr>
        <w:pStyle w:val="Standarduser"/>
        <w:rPr>
          <w:b/>
          <w:i/>
          <w:sz w:val="28"/>
          <w:szCs w:val="28"/>
        </w:rPr>
      </w:pPr>
    </w:p>
    <w:p w:rsidR="00CC0CBD" w:rsidRDefault="00CC0CBD" w:rsidP="00CC0CBD">
      <w:pPr>
        <w:pStyle w:val="Standarduser"/>
        <w:rPr>
          <w:b/>
          <w:i/>
          <w:sz w:val="28"/>
          <w:szCs w:val="28"/>
        </w:rPr>
      </w:pPr>
    </w:p>
    <w:p w:rsidR="00C52670" w:rsidRDefault="00C52670">
      <w:pPr>
        <w:pStyle w:val="Standarduser"/>
        <w:rPr>
          <w:b/>
          <w:i/>
          <w:sz w:val="28"/>
          <w:szCs w:val="28"/>
        </w:rPr>
      </w:pPr>
    </w:p>
    <w:tbl>
      <w:tblPr>
        <w:tblW w:w="1474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4"/>
        <w:gridCol w:w="4252"/>
        <w:gridCol w:w="4252"/>
        <w:gridCol w:w="4256"/>
      </w:tblGrid>
      <w:tr w:rsidR="00CC0CBD" w:rsidTr="00E4635C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C0CBD" w:rsidRDefault="00CC0CBD" w:rsidP="00E4635C">
            <w:pPr>
              <w:pStyle w:val="Standardus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Napok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C0CBD" w:rsidRDefault="00CC0CBD" w:rsidP="00E4635C">
            <w:pPr>
              <w:pStyle w:val="Standardus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Tízórai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C0CBD" w:rsidRDefault="00CC0CBD" w:rsidP="00E4635C">
            <w:pPr>
              <w:pStyle w:val="Standardus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Ebéd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C0CBD" w:rsidRDefault="00CC0CBD" w:rsidP="00E4635C">
            <w:pPr>
              <w:pStyle w:val="Standardus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Uzsonna</w:t>
            </w:r>
          </w:p>
        </w:tc>
      </w:tr>
      <w:tr w:rsidR="00CC0CBD" w:rsidTr="00E4635C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C0CBD" w:rsidRDefault="00CC0CBD" w:rsidP="00E4635C">
            <w:pPr>
              <w:pStyle w:val="Standarduser"/>
              <w:spacing w:line="10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November 11.</w:t>
            </w:r>
          </w:p>
          <w:p w:rsidR="00CC0CBD" w:rsidRDefault="00CC0CBD" w:rsidP="00E4635C">
            <w:pPr>
              <w:pStyle w:val="Standarduser"/>
              <w:spacing w:line="10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Hétfő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C0CBD" w:rsidRDefault="00CC0CBD" w:rsidP="00E4635C">
            <w:pPr>
              <w:pStyle w:val="Standarduser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Sajtos leveles rúd</w:t>
            </w:r>
            <w:r>
              <w:rPr>
                <w:sz w:val="16"/>
                <w:szCs w:val="16"/>
              </w:rPr>
              <w:t xml:space="preserve">  1,3,7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C0CBD" w:rsidRDefault="00CC0CBD" w:rsidP="00E4635C">
            <w:pPr>
              <w:pStyle w:val="Standarduser"/>
              <w:spacing w:line="100" w:lineRule="atLeast"/>
            </w:pPr>
            <w:r>
              <w:rPr>
                <w:sz w:val="28"/>
                <w:szCs w:val="28"/>
              </w:rPr>
              <w:t xml:space="preserve">Tárkonyos csirkeraguleves </w:t>
            </w:r>
            <w:r>
              <w:rPr>
                <w:sz w:val="16"/>
                <w:szCs w:val="16"/>
              </w:rPr>
              <w:t>1,7,9</w:t>
            </w:r>
          </w:p>
          <w:p w:rsidR="00CC0CBD" w:rsidRDefault="00CC0CBD" w:rsidP="00E4635C">
            <w:pPr>
              <w:pStyle w:val="Standarduser"/>
              <w:spacing w:line="100" w:lineRule="atLeast"/>
            </w:pPr>
            <w:r>
              <w:rPr>
                <w:sz w:val="28"/>
                <w:szCs w:val="28"/>
              </w:rPr>
              <w:t xml:space="preserve">Burgonyás nudli </w:t>
            </w:r>
            <w:r>
              <w:rPr>
                <w:sz w:val="16"/>
                <w:szCs w:val="16"/>
              </w:rPr>
              <w:t>1,3</w:t>
            </w:r>
          </w:p>
          <w:p w:rsidR="00CC0CBD" w:rsidRDefault="00CC0CBD" w:rsidP="00E4635C">
            <w:pPr>
              <w:pStyle w:val="Standarduser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Barack íz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C0CBD" w:rsidRDefault="00CC0CBD" w:rsidP="00E4635C">
            <w:pPr>
              <w:pStyle w:val="Standarduser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Góliát szalámi</w:t>
            </w:r>
          </w:p>
          <w:p w:rsidR="00CC0CBD" w:rsidRDefault="00CC0CBD" w:rsidP="00E4635C">
            <w:pPr>
              <w:pStyle w:val="Standarduser"/>
              <w:spacing w:line="100" w:lineRule="atLeast"/>
            </w:pPr>
            <w:r>
              <w:rPr>
                <w:sz w:val="28"/>
                <w:szCs w:val="28"/>
              </w:rPr>
              <w:t xml:space="preserve">Formakenyér </w:t>
            </w:r>
            <w:r>
              <w:rPr>
                <w:sz w:val="16"/>
                <w:szCs w:val="16"/>
              </w:rPr>
              <w:t>1</w:t>
            </w:r>
          </w:p>
          <w:p w:rsidR="00CC0CBD" w:rsidRDefault="00CC0CBD" w:rsidP="00E4635C">
            <w:pPr>
              <w:pStyle w:val="Standarduser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Paradicsom</w:t>
            </w:r>
          </w:p>
        </w:tc>
      </w:tr>
      <w:tr w:rsidR="00CC0CBD" w:rsidTr="00E4635C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C0CBD" w:rsidRDefault="00CC0CBD" w:rsidP="00E4635C">
            <w:pPr>
              <w:pStyle w:val="Standarduser"/>
              <w:spacing w:line="10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November 12.</w:t>
            </w:r>
          </w:p>
          <w:p w:rsidR="00CC0CBD" w:rsidRDefault="00CC0CBD" w:rsidP="00E4635C">
            <w:pPr>
              <w:pStyle w:val="Standarduser"/>
              <w:spacing w:line="10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Kedd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C0CBD" w:rsidRDefault="00CC0CBD" w:rsidP="00E4635C">
            <w:pPr>
              <w:pStyle w:val="Standarduser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Szamócalekvár</w:t>
            </w:r>
          </w:p>
          <w:p w:rsidR="00CC0CBD" w:rsidRDefault="00CC0CBD" w:rsidP="00E4635C">
            <w:pPr>
              <w:pStyle w:val="Standarduser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Fehérkenyér 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C0CBD" w:rsidRDefault="00CC0CBD" w:rsidP="00E4635C">
            <w:pPr>
              <w:pStyle w:val="Standarduser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Ivólé</w:t>
            </w:r>
          </w:p>
          <w:p w:rsidR="00CC0CBD" w:rsidRDefault="00CC0CBD" w:rsidP="00E4635C">
            <w:pPr>
              <w:pStyle w:val="Standarduser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Párolt zöldség</w:t>
            </w:r>
          </w:p>
          <w:p w:rsidR="00CC0CBD" w:rsidRDefault="00CC0CBD" w:rsidP="00E4635C">
            <w:pPr>
              <w:pStyle w:val="Standarduser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Főtt burgonya</w:t>
            </w:r>
          </w:p>
          <w:p w:rsidR="00CC0CBD" w:rsidRDefault="00CC0CBD" w:rsidP="00E4635C">
            <w:pPr>
              <w:pStyle w:val="Standarduser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Natúr csirkemell 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C0CBD" w:rsidRDefault="00CC0CBD" w:rsidP="00E4635C">
            <w:pPr>
              <w:pStyle w:val="Standard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Sertézsír</w:t>
            </w:r>
          </w:p>
          <w:p w:rsidR="00CC0CBD" w:rsidRDefault="00CC0CBD" w:rsidP="00E4635C">
            <w:pPr>
              <w:pStyle w:val="Standard"/>
              <w:spacing w:line="100" w:lineRule="atLeast"/>
            </w:pPr>
            <w:r>
              <w:rPr>
                <w:sz w:val="28"/>
                <w:szCs w:val="28"/>
              </w:rPr>
              <w:t xml:space="preserve">Fehérkenyér </w:t>
            </w:r>
            <w:r>
              <w:rPr>
                <w:sz w:val="16"/>
                <w:szCs w:val="16"/>
              </w:rPr>
              <w:t>1</w:t>
            </w:r>
          </w:p>
          <w:p w:rsidR="00CC0CBD" w:rsidRDefault="00CC0CBD" w:rsidP="00E4635C">
            <w:pPr>
              <w:pStyle w:val="Standard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Lilahagyma</w:t>
            </w:r>
          </w:p>
        </w:tc>
      </w:tr>
      <w:tr w:rsidR="00CC0CBD" w:rsidTr="00E4635C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C0CBD" w:rsidRDefault="00CC0CBD" w:rsidP="00E4635C">
            <w:pPr>
              <w:pStyle w:val="Standarduser"/>
              <w:spacing w:line="10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November 13.</w:t>
            </w:r>
          </w:p>
          <w:p w:rsidR="00CC0CBD" w:rsidRDefault="00CC0CBD" w:rsidP="00E4635C">
            <w:pPr>
              <w:pStyle w:val="Standarduser"/>
              <w:spacing w:line="10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Szerda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C0CBD" w:rsidRDefault="00CC0CBD" w:rsidP="00E4635C">
            <w:pPr>
              <w:pStyle w:val="Standarduser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Sajtkrém</w:t>
            </w:r>
            <w:r>
              <w:rPr>
                <w:sz w:val="16"/>
                <w:szCs w:val="16"/>
              </w:rPr>
              <w:t xml:space="preserve"> 7</w:t>
            </w:r>
          </w:p>
          <w:p w:rsidR="00CC0CBD" w:rsidRDefault="00CC0CBD" w:rsidP="00E4635C">
            <w:pPr>
              <w:pStyle w:val="Standarduser"/>
              <w:spacing w:line="100" w:lineRule="atLeast"/>
            </w:pPr>
            <w:r>
              <w:rPr>
                <w:sz w:val="28"/>
                <w:szCs w:val="28"/>
              </w:rPr>
              <w:t xml:space="preserve">Magoskenyér </w:t>
            </w:r>
            <w:r>
              <w:rPr>
                <w:sz w:val="16"/>
                <w:szCs w:val="16"/>
              </w:rPr>
              <w:t>1,11</w:t>
            </w:r>
          </w:p>
          <w:p w:rsidR="00CC0CBD" w:rsidRDefault="00CC0CBD" w:rsidP="00E4635C">
            <w:pPr>
              <w:pStyle w:val="Standarduser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Kígyóuborka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C0CBD" w:rsidRDefault="00CC0CBD" w:rsidP="00E4635C">
            <w:pPr>
              <w:pStyle w:val="Standard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Paradicsomleves </w:t>
            </w:r>
            <w:r>
              <w:rPr>
                <w:sz w:val="16"/>
                <w:szCs w:val="16"/>
              </w:rPr>
              <w:t>1</w:t>
            </w:r>
          </w:p>
          <w:p w:rsidR="00CC0CBD" w:rsidRDefault="00CC0CBD" w:rsidP="00E4635C">
            <w:pPr>
              <w:pStyle w:val="Standard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Tarhonyáshús </w:t>
            </w:r>
            <w:r>
              <w:rPr>
                <w:sz w:val="16"/>
                <w:szCs w:val="16"/>
              </w:rPr>
              <w:t>1</w:t>
            </w:r>
          </w:p>
          <w:p w:rsidR="00CC0CBD" w:rsidRDefault="00CC0CBD" w:rsidP="00E4635C">
            <w:pPr>
              <w:pStyle w:val="Standard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Csemege uborka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C0CBD" w:rsidRDefault="00CC0CBD" w:rsidP="00E4635C">
            <w:pPr>
              <w:pStyle w:val="Standarduser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Kakaóscsiga </w:t>
            </w:r>
            <w:r>
              <w:rPr>
                <w:sz w:val="16"/>
                <w:szCs w:val="16"/>
              </w:rPr>
              <w:t>7,3,1</w:t>
            </w:r>
          </w:p>
          <w:p w:rsidR="00CC0CBD" w:rsidRDefault="00CC0CBD" w:rsidP="00E4635C">
            <w:pPr>
              <w:pStyle w:val="Standarduser"/>
              <w:spacing w:line="100" w:lineRule="atLeast"/>
              <w:rPr>
                <w:sz w:val="28"/>
                <w:szCs w:val="28"/>
              </w:rPr>
            </w:pPr>
          </w:p>
        </w:tc>
      </w:tr>
      <w:tr w:rsidR="00CC0CBD" w:rsidTr="00E4635C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C0CBD" w:rsidRDefault="00CC0CBD" w:rsidP="00E4635C">
            <w:pPr>
              <w:pStyle w:val="Standarduser"/>
              <w:spacing w:line="10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November 14.</w:t>
            </w:r>
          </w:p>
          <w:p w:rsidR="00CC0CBD" w:rsidRDefault="00CC0CBD" w:rsidP="00E4635C">
            <w:pPr>
              <w:pStyle w:val="Standarduser"/>
              <w:spacing w:line="10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Csütörtök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C0CBD" w:rsidRDefault="00CC0CBD" w:rsidP="00E4635C">
            <w:pPr>
              <w:pStyle w:val="Standarduser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Cukros briós </w:t>
            </w:r>
            <w:r>
              <w:rPr>
                <w:sz w:val="16"/>
                <w:szCs w:val="16"/>
              </w:rPr>
              <w:t>1,3,7</w:t>
            </w:r>
          </w:p>
          <w:p w:rsidR="00CC0CBD" w:rsidRDefault="00CC0CBD" w:rsidP="00E4635C">
            <w:pPr>
              <w:pStyle w:val="Standarduser"/>
              <w:spacing w:line="100" w:lineRule="atLeast"/>
              <w:rPr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C0CBD" w:rsidRDefault="00CC0CBD" w:rsidP="00E4635C">
            <w:pPr>
              <w:pStyle w:val="Standard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Zöldborsóleves </w:t>
            </w:r>
            <w:r>
              <w:rPr>
                <w:sz w:val="16"/>
                <w:szCs w:val="16"/>
              </w:rPr>
              <w:t>1,9</w:t>
            </w:r>
          </w:p>
          <w:p w:rsidR="00CC0CBD" w:rsidRDefault="00CC0CBD" w:rsidP="00E4635C">
            <w:pPr>
              <w:pStyle w:val="Standarduser"/>
              <w:spacing w:line="100" w:lineRule="atLeast"/>
            </w:pPr>
            <w:r>
              <w:rPr>
                <w:sz w:val="28"/>
                <w:szCs w:val="28"/>
              </w:rPr>
              <w:t xml:space="preserve">Vadas sertéssült </w:t>
            </w:r>
            <w:r>
              <w:rPr>
                <w:sz w:val="16"/>
                <w:szCs w:val="16"/>
              </w:rPr>
              <w:t>1,7</w:t>
            </w:r>
          </w:p>
          <w:p w:rsidR="00CC0CBD" w:rsidRDefault="00CC0CBD" w:rsidP="00E4635C">
            <w:pPr>
              <w:pStyle w:val="Standard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Spagetti 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C0CBD" w:rsidRDefault="00CC0CBD" w:rsidP="00E4635C">
            <w:pPr>
              <w:pStyle w:val="Standarduser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Baromfi párizsi</w:t>
            </w:r>
          </w:p>
          <w:p w:rsidR="00CC0CBD" w:rsidRDefault="00CC0CBD" w:rsidP="00E4635C">
            <w:pPr>
              <w:pStyle w:val="Standarduser"/>
              <w:spacing w:line="100" w:lineRule="atLeast"/>
            </w:pPr>
            <w:r>
              <w:rPr>
                <w:sz w:val="28"/>
                <w:szCs w:val="28"/>
              </w:rPr>
              <w:t xml:space="preserve">Formakenyér </w:t>
            </w:r>
            <w:r>
              <w:rPr>
                <w:sz w:val="16"/>
                <w:szCs w:val="16"/>
              </w:rPr>
              <w:t>1</w:t>
            </w:r>
          </w:p>
          <w:p w:rsidR="00CC0CBD" w:rsidRDefault="00CC0CBD" w:rsidP="00E4635C">
            <w:pPr>
              <w:pStyle w:val="Standarduser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Paprika</w:t>
            </w:r>
          </w:p>
        </w:tc>
      </w:tr>
      <w:tr w:rsidR="00CC0CBD" w:rsidTr="00E4635C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C0CBD" w:rsidRDefault="00CC0CBD" w:rsidP="00E4635C">
            <w:pPr>
              <w:pStyle w:val="Standarduser"/>
              <w:spacing w:line="10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November 15.</w:t>
            </w:r>
          </w:p>
          <w:p w:rsidR="00CC0CBD" w:rsidRDefault="00CC0CBD" w:rsidP="00E4635C">
            <w:pPr>
              <w:pStyle w:val="Standarduser"/>
              <w:spacing w:line="10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Péntek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C0CBD" w:rsidRDefault="00CC0CBD" w:rsidP="00E4635C">
            <w:pPr>
              <w:pStyle w:val="Standarduser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Majonézes párizsisaláta </w:t>
            </w:r>
            <w:r>
              <w:rPr>
                <w:sz w:val="16"/>
                <w:szCs w:val="16"/>
              </w:rPr>
              <w:t>3,7,10</w:t>
            </w:r>
          </w:p>
          <w:p w:rsidR="00CC0CBD" w:rsidRDefault="00CC0CBD" w:rsidP="00E4635C">
            <w:pPr>
              <w:pStyle w:val="Standarduser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Kifli</w:t>
            </w:r>
          </w:p>
          <w:p w:rsidR="00CC0CBD" w:rsidRDefault="00CC0CBD" w:rsidP="00E4635C">
            <w:pPr>
              <w:pStyle w:val="Standarduser"/>
              <w:spacing w:line="100" w:lineRule="atLeast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C0CBD" w:rsidRDefault="00CC0CBD" w:rsidP="00E4635C">
            <w:pPr>
              <w:pStyle w:val="Standarduser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Rántott leves </w:t>
            </w:r>
            <w:r>
              <w:rPr>
                <w:sz w:val="16"/>
                <w:szCs w:val="16"/>
              </w:rPr>
              <w:t>1</w:t>
            </w:r>
          </w:p>
          <w:p w:rsidR="00CC0CBD" w:rsidRDefault="00CC0CBD" w:rsidP="00E4635C">
            <w:pPr>
              <w:pStyle w:val="Standarduser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Lencsefőzelék </w:t>
            </w:r>
            <w:r>
              <w:rPr>
                <w:sz w:val="16"/>
                <w:szCs w:val="16"/>
              </w:rPr>
              <w:t>1,7,10</w:t>
            </w:r>
          </w:p>
          <w:p w:rsidR="00CC0CBD" w:rsidRDefault="00CC0CBD" w:rsidP="00E4635C">
            <w:pPr>
              <w:pStyle w:val="Standarduser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Főtt tojás 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C0CBD" w:rsidRDefault="00CC0CBD" w:rsidP="00E4635C">
            <w:pPr>
              <w:pStyle w:val="Standarduser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Sajtosperec </w:t>
            </w:r>
            <w:r>
              <w:rPr>
                <w:sz w:val="16"/>
                <w:szCs w:val="16"/>
              </w:rPr>
              <w:t>1,3,7</w:t>
            </w:r>
          </w:p>
        </w:tc>
      </w:tr>
      <w:tr w:rsidR="00CC0CBD" w:rsidTr="00E4635C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1474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CBD" w:rsidRDefault="00CC0CBD" w:rsidP="00E4635C">
            <w:pPr>
              <w:pStyle w:val="Standard"/>
              <w:spacing w:after="160" w:line="254" w:lineRule="auto"/>
            </w:pPr>
            <w:r>
              <w:rPr>
                <w:rFonts w:ascii="Calibri" w:hAnsi="Calibri" w:cs="Calibri"/>
                <w:sz w:val="17"/>
                <w:szCs w:val="17"/>
              </w:rPr>
              <w:t xml:space="preserve">Allergének 1.Gluténttartalmazó gabonák 2 Rákfélék 3. Tojás 4. Hal 5. Földimogyoró 6. Szójabab 7 Tej és tejtermék </w:t>
            </w:r>
            <w:r>
              <w:rPr>
                <w:rFonts w:ascii="Calibri" w:eastAsia="Times New Roman" w:hAnsi="Calibri" w:cs="Calibri"/>
                <w:sz w:val="17"/>
                <w:szCs w:val="17"/>
                <w:lang w:eastAsia="hu-HU"/>
              </w:rPr>
              <w:t>8. Diófélék</w:t>
            </w:r>
            <w:r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>
              <w:rPr>
                <w:rFonts w:ascii="Calibri" w:eastAsia="Times New Roman" w:hAnsi="Calibri" w:cs="Calibri"/>
                <w:sz w:val="17"/>
                <w:szCs w:val="17"/>
                <w:lang w:eastAsia="hu-HU"/>
              </w:rPr>
              <w:t>9.Zeller</w:t>
            </w:r>
            <w:r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>
              <w:rPr>
                <w:rFonts w:ascii="Calibri" w:eastAsia="Times New Roman" w:hAnsi="Calibri" w:cs="Calibri"/>
                <w:sz w:val="17"/>
                <w:szCs w:val="17"/>
                <w:lang w:eastAsia="hu-HU"/>
              </w:rPr>
              <w:t>10.Mustár</w:t>
            </w:r>
            <w:r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>
              <w:rPr>
                <w:rFonts w:ascii="Calibri" w:eastAsia="Times New Roman" w:hAnsi="Calibri" w:cs="Calibri"/>
                <w:sz w:val="17"/>
                <w:szCs w:val="17"/>
                <w:lang w:eastAsia="hu-HU"/>
              </w:rPr>
              <w:t>11.Szezámmag</w:t>
            </w:r>
            <w:r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>
              <w:rPr>
                <w:rFonts w:ascii="Calibri" w:eastAsia="Times New Roman" w:hAnsi="Calibri" w:cs="Calibri"/>
                <w:sz w:val="17"/>
                <w:szCs w:val="17"/>
                <w:lang w:eastAsia="hu-HU"/>
              </w:rPr>
              <w:t>12.Kén-dioxid</w:t>
            </w:r>
            <w:r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>
              <w:rPr>
                <w:rFonts w:ascii="Calibri" w:eastAsia="Times New Roman" w:hAnsi="Calibri" w:cs="Calibri"/>
                <w:sz w:val="17"/>
                <w:szCs w:val="17"/>
                <w:lang w:eastAsia="hu-HU"/>
              </w:rPr>
              <w:t>13.Csillagfürt</w:t>
            </w:r>
            <w:r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>
              <w:rPr>
                <w:rFonts w:ascii="Calibri" w:eastAsia="Times New Roman" w:hAnsi="Calibri" w:cs="Calibri"/>
                <w:sz w:val="17"/>
                <w:szCs w:val="17"/>
                <w:lang w:eastAsia="hu-HU"/>
              </w:rPr>
              <w:t>14.Puhatestűek</w:t>
            </w:r>
          </w:p>
        </w:tc>
      </w:tr>
    </w:tbl>
    <w:p w:rsidR="00CC0CBD" w:rsidRDefault="00CC0CBD">
      <w:pPr>
        <w:pStyle w:val="Standarduser"/>
        <w:rPr>
          <w:b/>
          <w:i/>
          <w:sz w:val="28"/>
          <w:szCs w:val="28"/>
        </w:rPr>
      </w:pPr>
    </w:p>
    <w:p w:rsidR="00CC0CBD" w:rsidRDefault="00CC0CBD">
      <w:pPr>
        <w:pStyle w:val="Standarduser"/>
        <w:rPr>
          <w:b/>
          <w:i/>
          <w:sz w:val="28"/>
          <w:szCs w:val="28"/>
        </w:rPr>
      </w:pPr>
    </w:p>
    <w:p w:rsidR="00CC0CBD" w:rsidRDefault="00CC0CBD">
      <w:pPr>
        <w:pStyle w:val="Standarduser"/>
        <w:rPr>
          <w:b/>
          <w:i/>
          <w:sz w:val="28"/>
          <w:szCs w:val="28"/>
        </w:rPr>
      </w:pPr>
    </w:p>
    <w:p w:rsidR="00CC0CBD" w:rsidRDefault="00CC0CBD">
      <w:pPr>
        <w:pStyle w:val="Standarduser"/>
        <w:rPr>
          <w:b/>
          <w:i/>
          <w:sz w:val="28"/>
          <w:szCs w:val="28"/>
        </w:rPr>
      </w:pPr>
    </w:p>
    <w:p w:rsidR="00CC0CBD" w:rsidRDefault="00CC0CBD">
      <w:pPr>
        <w:pStyle w:val="Standarduser"/>
        <w:rPr>
          <w:b/>
          <w:i/>
          <w:sz w:val="28"/>
          <w:szCs w:val="28"/>
        </w:rPr>
      </w:pPr>
    </w:p>
    <w:p w:rsidR="00CC0CBD" w:rsidRDefault="00CC0CBD">
      <w:pPr>
        <w:pStyle w:val="Standarduser"/>
        <w:rPr>
          <w:b/>
          <w:i/>
          <w:sz w:val="28"/>
          <w:szCs w:val="28"/>
        </w:rPr>
      </w:pPr>
    </w:p>
    <w:p w:rsidR="00CC0CBD" w:rsidRDefault="00CC0CBD" w:rsidP="00CC0CBD">
      <w:pPr>
        <w:pStyle w:val="Standarduser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lastRenderedPageBreak/>
        <w:t>Heti étkezés  2024.11.18.-22.</w:t>
      </w:r>
    </w:p>
    <w:p w:rsidR="00CC0CBD" w:rsidRDefault="00CC0CBD" w:rsidP="00CC0CBD">
      <w:pPr>
        <w:pStyle w:val="Standarduser"/>
      </w:pPr>
    </w:p>
    <w:p w:rsidR="00CC0CBD" w:rsidRDefault="00CC0CBD" w:rsidP="00CC0CBD">
      <w:pPr>
        <w:pStyle w:val="Standardus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Don Bosco iskola és óvoda</w:t>
      </w:r>
    </w:p>
    <w:p w:rsidR="00CC0CBD" w:rsidRDefault="00CC0CBD">
      <w:pPr>
        <w:pStyle w:val="Standarduser"/>
        <w:rPr>
          <w:b/>
          <w:i/>
          <w:sz w:val="28"/>
          <w:szCs w:val="28"/>
        </w:rPr>
      </w:pPr>
    </w:p>
    <w:p w:rsidR="00CC0CBD" w:rsidRDefault="00CC0CBD">
      <w:pPr>
        <w:pStyle w:val="Standarduser"/>
        <w:rPr>
          <w:b/>
          <w:i/>
          <w:sz w:val="28"/>
          <w:szCs w:val="28"/>
        </w:rPr>
      </w:pPr>
    </w:p>
    <w:tbl>
      <w:tblPr>
        <w:tblW w:w="1474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4"/>
        <w:gridCol w:w="4252"/>
        <w:gridCol w:w="4252"/>
        <w:gridCol w:w="4256"/>
      </w:tblGrid>
      <w:tr w:rsidR="00CC0CBD" w:rsidTr="00E4635C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C0CBD" w:rsidRDefault="00CC0CBD" w:rsidP="00E4635C">
            <w:pPr>
              <w:pStyle w:val="Standardus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Napok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C0CBD" w:rsidRDefault="00CC0CBD" w:rsidP="00E4635C">
            <w:pPr>
              <w:pStyle w:val="Standardus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Tízórai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C0CBD" w:rsidRDefault="00CC0CBD" w:rsidP="00E4635C">
            <w:pPr>
              <w:pStyle w:val="Standardus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Ebéd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C0CBD" w:rsidRDefault="00CC0CBD" w:rsidP="00E4635C">
            <w:pPr>
              <w:pStyle w:val="Standardus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Uzsonna</w:t>
            </w:r>
          </w:p>
        </w:tc>
      </w:tr>
      <w:tr w:rsidR="00CC0CBD" w:rsidTr="00E4635C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C0CBD" w:rsidRDefault="00CC0CBD" w:rsidP="00E4635C">
            <w:pPr>
              <w:pStyle w:val="Standarduser"/>
              <w:spacing w:line="10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November 18.</w:t>
            </w:r>
          </w:p>
          <w:p w:rsidR="00CC0CBD" w:rsidRDefault="00CC0CBD" w:rsidP="00E4635C">
            <w:pPr>
              <w:pStyle w:val="Standarduser"/>
              <w:spacing w:line="10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Hétfő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C0CBD" w:rsidRDefault="00CC0CBD" w:rsidP="00E4635C">
            <w:pPr>
              <w:pStyle w:val="Standarduser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Csokis croissant</w:t>
            </w:r>
            <w:r>
              <w:rPr>
                <w:sz w:val="16"/>
                <w:szCs w:val="16"/>
              </w:rPr>
              <w:t xml:space="preserve"> 1,3,7</w:t>
            </w:r>
          </w:p>
          <w:p w:rsidR="00CC0CBD" w:rsidRDefault="00CC0CBD" w:rsidP="00E4635C">
            <w:pPr>
              <w:pStyle w:val="Standarduser"/>
              <w:spacing w:line="100" w:lineRule="atLeast"/>
              <w:rPr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C0CBD" w:rsidRDefault="00CC0CBD" w:rsidP="00E4635C">
            <w:pPr>
              <w:pStyle w:val="Standarduser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Baconos sárgaborsópüréleves </w:t>
            </w:r>
            <w:r>
              <w:rPr>
                <w:sz w:val="16"/>
                <w:szCs w:val="16"/>
              </w:rPr>
              <w:t>1,3</w:t>
            </w:r>
          </w:p>
          <w:p w:rsidR="00CC0CBD" w:rsidRDefault="00CC0CBD" w:rsidP="00E4635C">
            <w:pPr>
              <w:pStyle w:val="Standarduser"/>
              <w:spacing w:line="100" w:lineRule="atLeast"/>
            </w:pPr>
            <w:r>
              <w:rPr>
                <w:sz w:val="28"/>
                <w:szCs w:val="28"/>
              </w:rPr>
              <w:t xml:space="preserve">Sajtos tejfölös spagetti </w:t>
            </w:r>
            <w:r>
              <w:rPr>
                <w:sz w:val="16"/>
                <w:szCs w:val="16"/>
              </w:rPr>
              <w:t>1,7</w:t>
            </w:r>
          </w:p>
          <w:p w:rsidR="00CC0CBD" w:rsidRDefault="00CC0CBD" w:rsidP="00E4635C">
            <w:pPr>
              <w:pStyle w:val="Standarduser"/>
              <w:spacing w:line="100" w:lineRule="atLeast"/>
              <w:rPr>
                <w:sz w:val="16"/>
                <w:szCs w:val="16"/>
              </w:rPr>
            </w:pP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C0CBD" w:rsidRDefault="00CC0CBD" w:rsidP="00E4635C">
            <w:pPr>
              <w:pStyle w:val="Standarduser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Gépsonka</w:t>
            </w:r>
          </w:p>
          <w:p w:rsidR="00CC0CBD" w:rsidRDefault="00CC0CBD" w:rsidP="00E4635C">
            <w:pPr>
              <w:pStyle w:val="Standarduser"/>
              <w:spacing w:line="100" w:lineRule="atLeast"/>
            </w:pPr>
            <w:r>
              <w:rPr>
                <w:sz w:val="28"/>
                <w:szCs w:val="28"/>
              </w:rPr>
              <w:t xml:space="preserve">Formakenyér </w:t>
            </w:r>
            <w:r>
              <w:rPr>
                <w:sz w:val="16"/>
                <w:szCs w:val="16"/>
              </w:rPr>
              <w:t>1</w:t>
            </w:r>
          </w:p>
          <w:p w:rsidR="00CC0CBD" w:rsidRDefault="00CC0CBD" w:rsidP="00E4635C">
            <w:pPr>
              <w:pStyle w:val="Standarduser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Paradicsom</w:t>
            </w:r>
          </w:p>
        </w:tc>
      </w:tr>
      <w:tr w:rsidR="00CC0CBD" w:rsidTr="00E4635C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C0CBD" w:rsidRDefault="00CC0CBD" w:rsidP="00E4635C">
            <w:pPr>
              <w:pStyle w:val="Standarduser"/>
              <w:spacing w:line="10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November 19.</w:t>
            </w:r>
          </w:p>
          <w:p w:rsidR="00CC0CBD" w:rsidRDefault="00CC0CBD" w:rsidP="00E4635C">
            <w:pPr>
              <w:pStyle w:val="Standarduser"/>
              <w:spacing w:line="10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Kedd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C0CBD" w:rsidRDefault="00CC0CBD" w:rsidP="00E4635C">
            <w:pPr>
              <w:pStyle w:val="Standarduser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Tojáskrém </w:t>
            </w:r>
            <w:r>
              <w:rPr>
                <w:sz w:val="16"/>
                <w:szCs w:val="16"/>
              </w:rPr>
              <w:t>1,4,7,10</w:t>
            </w:r>
          </w:p>
          <w:p w:rsidR="00CC0CBD" w:rsidRDefault="00CC0CBD" w:rsidP="00E4635C">
            <w:pPr>
              <w:pStyle w:val="Standarduser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Formakenyér</w:t>
            </w:r>
            <w:r>
              <w:rPr>
                <w:sz w:val="16"/>
                <w:szCs w:val="16"/>
              </w:rPr>
              <w:t xml:space="preserve"> 1</w:t>
            </w:r>
          </w:p>
          <w:p w:rsidR="00CC0CBD" w:rsidRDefault="00CC0CBD" w:rsidP="00E4635C">
            <w:pPr>
              <w:pStyle w:val="Standarduser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Paprika</w:t>
            </w:r>
          </w:p>
          <w:p w:rsidR="00CC0CBD" w:rsidRDefault="00CC0CBD" w:rsidP="00E4635C">
            <w:pPr>
              <w:pStyle w:val="Standarduser"/>
              <w:spacing w:line="100" w:lineRule="atLeast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C0CBD" w:rsidRDefault="00CC0CBD" w:rsidP="00E4635C">
            <w:pPr>
              <w:pStyle w:val="Standarduser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Karfiolleves </w:t>
            </w:r>
            <w:r>
              <w:rPr>
                <w:sz w:val="16"/>
                <w:szCs w:val="16"/>
              </w:rPr>
              <w:t>1,7,9</w:t>
            </w:r>
          </w:p>
          <w:p w:rsidR="00CC0CBD" w:rsidRDefault="00CC0CBD" w:rsidP="00E4635C">
            <w:pPr>
              <w:pStyle w:val="Standarduser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Burgonyafőzelék </w:t>
            </w:r>
            <w:r>
              <w:rPr>
                <w:sz w:val="16"/>
                <w:szCs w:val="16"/>
              </w:rPr>
              <w:t>1,7</w:t>
            </w:r>
          </w:p>
          <w:p w:rsidR="00CC0CBD" w:rsidRDefault="00CC0CBD" w:rsidP="00E4635C">
            <w:pPr>
              <w:pStyle w:val="Standarduser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Sertéspörkölt 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C0CBD" w:rsidRDefault="00CC0CBD" w:rsidP="00E4635C">
            <w:pPr>
              <w:pStyle w:val="Standarduser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Soproni felvágott</w:t>
            </w:r>
          </w:p>
          <w:p w:rsidR="00CC0CBD" w:rsidRDefault="00CC0CBD" w:rsidP="00E4635C">
            <w:pPr>
              <w:pStyle w:val="Standarduser"/>
              <w:spacing w:line="100" w:lineRule="atLeast"/>
            </w:pPr>
            <w:r>
              <w:rPr>
                <w:sz w:val="28"/>
                <w:szCs w:val="28"/>
              </w:rPr>
              <w:t xml:space="preserve">Formakenyér </w:t>
            </w:r>
            <w:r>
              <w:rPr>
                <w:sz w:val="16"/>
                <w:szCs w:val="16"/>
              </w:rPr>
              <w:t>1</w:t>
            </w:r>
          </w:p>
          <w:p w:rsidR="00CC0CBD" w:rsidRDefault="00CC0CBD" w:rsidP="00E4635C">
            <w:pPr>
              <w:pStyle w:val="Standarduser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Retek</w:t>
            </w:r>
          </w:p>
        </w:tc>
      </w:tr>
      <w:tr w:rsidR="00CC0CBD" w:rsidTr="00E4635C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C0CBD" w:rsidRDefault="00CC0CBD" w:rsidP="00E4635C">
            <w:pPr>
              <w:pStyle w:val="Standarduser"/>
              <w:spacing w:line="10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November 20.</w:t>
            </w:r>
          </w:p>
          <w:p w:rsidR="00CC0CBD" w:rsidRDefault="00CC0CBD" w:rsidP="00E4635C">
            <w:pPr>
              <w:pStyle w:val="Standarduser"/>
              <w:spacing w:line="10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Szerda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C0CBD" w:rsidRDefault="00CC0CBD" w:rsidP="00E4635C">
            <w:pPr>
              <w:pStyle w:val="Standarduser"/>
              <w:spacing w:line="100" w:lineRule="atLeast"/>
              <w:rPr>
                <w:sz w:val="16"/>
                <w:szCs w:val="16"/>
              </w:rPr>
            </w:pPr>
          </w:p>
          <w:p w:rsidR="00CC0CBD" w:rsidRDefault="00CC0CBD" w:rsidP="00E4635C">
            <w:pPr>
              <w:pStyle w:val="Standarduser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Kalács </w:t>
            </w:r>
            <w:r>
              <w:rPr>
                <w:sz w:val="16"/>
                <w:szCs w:val="16"/>
              </w:rPr>
              <w:t>1,3,7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C0CBD" w:rsidRDefault="00CC0CBD" w:rsidP="00E4635C">
            <w:pPr>
              <w:pStyle w:val="Standarduser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Ivólé</w:t>
            </w:r>
          </w:p>
          <w:p w:rsidR="00CC0CBD" w:rsidRDefault="00CC0CBD" w:rsidP="00E4635C">
            <w:pPr>
              <w:pStyle w:val="Standarduser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Gyros csirkecomból</w:t>
            </w:r>
          </w:p>
          <w:p w:rsidR="00CC0CBD" w:rsidRDefault="00CC0CBD" w:rsidP="00E4635C">
            <w:pPr>
              <w:pStyle w:val="Standarduser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Coleslaw saláta </w:t>
            </w:r>
            <w:r>
              <w:rPr>
                <w:sz w:val="16"/>
                <w:szCs w:val="16"/>
              </w:rPr>
              <w:t>3,7,10</w:t>
            </w:r>
          </w:p>
          <w:p w:rsidR="00CC0CBD" w:rsidRDefault="00CC0CBD" w:rsidP="00E4635C">
            <w:pPr>
              <w:pStyle w:val="Standarduser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Pita 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C0CBD" w:rsidRDefault="00CC0CBD" w:rsidP="00E4635C">
            <w:pPr>
              <w:pStyle w:val="Standarduser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Parasztkolbász</w:t>
            </w:r>
          </w:p>
          <w:p w:rsidR="00CC0CBD" w:rsidRDefault="00CC0CBD" w:rsidP="00E4635C">
            <w:pPr>
              <w:pStyle w:val="Standarduser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Rozsoskenyér </w:t>
            </w:r>
            <w:r>
              <w:rPr>
                <w:sz w:val="16"/>
                <w:szCs w:val="16"/>
              </w:rPr>
              <w:t>1</w:t>
            </w:r>
          </w:p>
          <w:p w:rsidR="00CC0CBD" w:rsidRDefault="00CC0CBD" w:rsidP="00E4635C">
            <w:pPr>
              <w:pStyle w:val="Standarduser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Kígyóuborka</w:t>
            </w:r>
          </w:p>
        </w:tc>
      </w:tr>
      <w:tr w:rsidR="00CC0CBD" w:rsidTr="00E4635C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C0CBD" w:rsidRDefault="00CC0CBD" w:rsidP="00E4635C">
            <w:pPr>
              <w:pStyle w:val="Standarduser"/>
              <w:spacing w:line="10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November 21.</w:t>
            </w:r>
          </w:p>
          <w:p w:rsidR="00CC0CBD" w:rsidRDefault="00CC0CBD" w:rsidP="00E4635C">
            <w:pPr>
              <w:pStyle w:val="Standarduser"/>
              <w:spacing w:line="10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Csütörtök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C0CBD" w:rsidRDefault="00CC0CBD" w:rsidP="00E4635C">
            <w:pPr>
              <w:pStyle w:val="Standarduser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Mogyorókrém </w:t>
            </w:r>
            <w:r>
              <w:rPr>
                <w:sz w:val="16"/>
                <w:szCs w:val="16"/>
              </w:rPr>
              <w:t>5,7</w:t>
            </w:r>
          </w:p>
          <w:p w:rsidR="00CC0CBD" w:rsidRDefault="00CC0CBD" w:rsidP="00E4635C">
            <w:pPr>
              <w:pStyle w:val="Standarduser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Fehérkenyér  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C0CBD" w:rsidRDefault="00CC0CBD" w:rsidP="00E4635C">
            <w:pPr>
              <w:pStyle w:val="Standarduser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Csontleves  csigatészta</w:t>
            </w:r>
            <w:r>
              <w:rPr>
                <w:sz w:val="16"/>
                <w:szCs w:val="16"/>
              </w:rPr>
              <w:t>1,9</w:t>
            </w:r>
          </w:p>
          <w:p w:rsidR="00CC0CBD" w:rsidRDefault="00CC0CBD" w:rsidP="00E4635C">
            <w:pPr>
              <w:pStyle w:val="Standard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Finomőzelék </w:t>
            </w:r>
            <w:r>
              <w:rPr>
                <w:sz w:val="16"/>
                <w:szCs w:val="16"/>
              </w:rPr>
              <w:t>1</w:t>
            </w:r>
          </w:p>
          <w:p w:rsidR="00CC0CBD" w:rsidRDefault="00CC0CBD" w:rsidP="00E4635C">
            <w:pPr>
              <w:pStyle w:val="Standard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Fasírtgolyó 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C0CBD" w:rsidRDefault="00CC0CBD" w:rsidP="00E4635C">
            <w:pPr>
              <w:pStyle w:val="Standarduser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Sajtoskifli  </w:t>
            </w:r>
            <w:r>
              <w:rPr>
                <w:sz w:val="16"/>
                <w:szCs w:val="16"/>
              </w:rPr>
              <w:t>1,3,7</w:t>
            </w:r>
          </w:p>
        </w:tc>
      </w:tr>
      <w:tr w:rsidR="00CC0CBD" w:rsidTr="00E4635C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C0CBD" w:rsidRDefault="00CC0CBD" w:rsidP="00E4635C">
            <w:pPr>
              <w:pStyle w:val="Standarduser"/>
              <w:spacing w:line="10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November 22.</w:t>
            </w:r>
          </w:p>
          <w:p w:rsidR="00CC0CBD" w:rsidRDefault="00CC0CBD" w:rsidP="00E4635C">
            <w:pPr>
              <w:pStyle w:val="Standarduser"/>
              <w:spacing w:line="10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Péntek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C0CBD" w:rsidRDefault="00CC0CBD" w:rsidP="00E4635C">
            <w:pPr>
              <w:pStyle w:val="Standarduser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Főtt virsli</w:t>
            </w:r>
          </w:p>
          <w:p w:rsidR="00CC0CBD" w:rsidRDefault="00CC0CBD" w:rsidP="00E4635C">
            <w:pPr>
              <w:pStyle w:val="Standarduser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Ketchup</w:t>
            </w:r>
          </w:p>
          <w:p w:rsidR="00CC0CBD" w:rsidRDefault="00CC0CBD" w:rsidP="00E4635C">
            <w:pPr>
              <w:pStyle w:val="Standarduser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Kifli 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C0CBD" w:rsidRDefault="00CC0CBD" w:rsidP="00E4635C">
            <w:pPr>
              <w:pStyle w:val="Standarduser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Meggyleves </w:t>
            </w:r>
            <w:r>
              <w:rPr>
                <w:sz w:val="16"/>
                <w:szCs w:val="16"/>
              </w:rPr>
              <w:t>1,7</w:t>
            </w:r>
          </w:p>
          <w:p w:rsidR="00CC0CBD" w:rsidRDefault="00CC0CBD" w:rsidP="00E4635C">
            <w:pPr>
              <w:pStyle w:val="Standarduser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Rántott sajt </w:t>
            </w:r>
            <w:r>
              <w:rPr>
                <w:sz w:val="16"/>
                <w:szCs w:val="16"/>
              </w:rPr>
              <w:t>1,3,7</w:t>
            </w:r>
          </w:p>
          <w:p w:rsidR="00CC0CBD" w:rsidRDefault="00CC0CBD" w:rsidP="00E4635C">
            <w:pPr>
              <w:pStyle w:val="Standarduser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Tartármártás </w:t>
            </w:r>
            <w:r>
              <w:rPr>
                <w:sz w:val="16"/>
                <w:szCs w:val="16"/>
              </w:rPr>
              <w:t>3,7,10</w:t>
            </w:r>
          </w:p>
          <w:p w:rsidR="00CC0CBD" w:rsidRDefault="00CC0CBD" w:rsidP="00E4635C">
            <w:pPr>
              <w:pStyle w:val="Standarduser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Párolt rizs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C0CBD" w:rsidRDefault="00CC0CBD" w:rsidP="00E4635C">
            <w:pPr>
              <w:pStyle w:val="Standard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Diós búrkifli </w:t>
            </w:r>
            <w:r>
              <w:rPr>
                <w:sz w:val="16"/>
                <w:szCs w:val="16"/>
              </w:rPr>
              <w:t>1,3,7</w:t>
            </w:r>
          </w:p>
        </w:tc>
      </w:tr>
      <w:tr w:rsidR="00CC0CBD" w:rsidTr="00E4635C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1474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CBD" w:rsidRDefault="00CC0CBD" w:rsidP="00E4635C">
            <w:pPr>
              <w:pStyle w:val="Standard"/>
              <w:spacing w:after="160" w:line="254" w:lineRule="auto"/>
            </w:pPr>
            <w:r>
              <w:rPr>
                <w:rFonts w:ascii="Calibri" w:hAnsi="Calibri" w:cs="Calibri"/>
                <w:sz w:val="17"/>
                <w:szCs w:val="17"/>
              </w:rPr>
              <w:t xml:space="preserve">Allergének 1.Gluténttartalmazó gabonák 2 Rákfélék 3. Tojás 4. Hal 5. Földimogyoró 6. Szójabab 7 Tej és tejtermék </w:t>
            </w:r>
            <w:r>
              <w:rPr>
                <w:rFonts w:ascii="Calibri" w:eastAsia="Times New Roman" w:hAnsi="Calibri" w:cs="Calibri"/>
                <w:sz w:val="17"/>
                <w:szCs w:val="17"/>
                <w:lang w:eastAsia="hu-HU"/>
              </w:rPr>
              <w:t>8. Diófélék</w:t>
            </w:r>
            <w:r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>
              <w:rPr>
                <w:rFonts w:ascii="Calibri" w:eastAsia="Times New Roman" w:hAnsi="Calibri" w:cs="Calibri"/>
                <w:sz w:val="17"/>
                <w:szCs w:val="17"/>
                <w:lang w:eastAsia="hu-HU"/>
              </w:rPr>
              <w:t>9.Zeller</w:t>
            </w:r>
            <w:r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>
              <w:rPr>
                <w:rFonts w:ascii="Calibri" w:eastAsia="Times New Roman" w:hAnsi="Calibri" w:cs="Calibri"/>
                <w:sz w:val="17"/>
                <w:szCs w:val="17"/>
                <w:lang w:eastAsia="hu-HU"/>
              </w:rPr>
              <w:t>10.Mustár</w:t>
            </w:r>
            <w:r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>
              <w:rPr>
                <w:rFonts w:ascii="Calibri" w:eastAsia="Times New Roman" w:hAnsi="Calibri" w:cs="Calibri"/>
                <w:sz w:val="17"/>
                <w:szCs w:val="17"/>
                <w:lang w:eastAsia="hu-HU"/>
              </w:rPr>
              <w:t>11.Szezámmag</w:t>
            </w:r>
            <w:r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>
              <w:rPr>
                <w:rFonts w:ascii="Calibri" w:eastAsia="Times New Roman" w:hAnsi="Calibri" w:cs="Calibri"/>
                <w:sz w:val="17"/>
                <w:szCs w:val="17"/>
                <w:lang w:eastAsia="hu-HU"/>
              </w:rPr>
              <w:t>12.Kén-dioxid</w:t>
            </w:r>
            <w:r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>
              <w:rPr>
                <w:rFonts w:ascii="Calibri" w:eastAsia="Times New Roman" w:hAnsi="Calibri" w:cs="Calibri"/>
                <w:sz w:val="17"/>
                <w:szCs w:val="17"/>
                <w:lang w:eastAsia="hu-HU"/>
              </w:rPr>
              <w:t>13.Csillagfürt</w:t>
            </w:r>
            <w:r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>
              <w:rPr>
                <w:rFonts w:ascii="Calibri" w:eastAsia="Times New Roman" w:hAnsi="Calibri" w:cs="Calibri"/>
                <w:sz w:val="17"/>
                <w:szCs w:val="17"/>
                <w:lang w:eastAsia="hu-HU"/>
              </w:rPr>
              <w:t>14.Puhatestűek</w:t>
            </w:r>
          </w:p>
        </w:tc>
      </w:tr>
    </w:tbl>
    <w:p w:rsidR="00CC0CBD" w:rsidRDefault="00CC0CBD">
      <w:pPr>
        <w:pStyle w:val="Standarduser"/>
        <w:rPr>
          <w:b/>
          <w:i/>
          <w:sz w:val="28"/>
          <w:szCs w:val="28"/>
        </w:rPr>
      </w:pPr>
    </w:p>
    <w:p w:rsidR="00CC0CBD" w:rsidRDefault="00CC0CBD">
      <w:pPr>
        <w:pStyle w:val="Standarduser"/>
        <w:rPr>
          <w:b/>
          <w:i/>
          <w:sz w:val="28"/>
          <w:szCs w:val="28"/>
        </w:rPr>
      </w:pPr>
    </w:p>
    <w:p w:rsidR="00CC0CBD" w:rsidRDefault="00CC0CBD">
      <w:pPr>
        <w:pStyle w:val="Standarduser"/>
        <w:rPr>
          <w:b/>
          <w:i/>
          <w:sz w:val="28"/>
          <w:szCs w:val="28"/>
        </w:rPr>
      </w:pPr>
    </w:p>
    <w:p w:rsidR="00CC0CBD" w:rsidRDefault="00CC0CBD">
      <w:pPr>
        <w:pStyle w:val="Standarduser"/>
        <w:rPr>
          <w:b/>
          <w:i/>
          <w:sz w:val="28"/>
          <w:szCs w:val="28"/>
        </w:rPr>
      </w:pPr>
    </w:p>
    <w:p w:rsidR="00CC0CBD" w:rsidRDefault="00CC0CBD">
      <w:pPr>
        <w:pStyle w:val="Standarduser"/>
        <w:rPr>
          <w:b/>
          <w:i/>
          <w:sz w:val="28"/>
          <w:szCs w:val="28"/>
        </w:rPr>
      </w:pPr>
    </w:p>
    <w:p w:rsidR="00CC0CBD" w:rsidRDefault="00CC0CBD">
      <w:pPr>
        <w:pStyle w:val="Standarduser"/>
        <w:rPr>
          <w:b/>
          <w:i/>
          <w:sz w:val="28"/>
          <w:szCs w:val="28"/>
        </w:rPr>
      </w:pPr>
    </w:p>
    <w:p w:rsidR="00CC0CBD" w:rsidRDefault="00CC0CBD">
      <w:pPr>
        <w:pStyle w:val="Standarduser"/>
        <w:rPr>
          <w:b/>
          <w:i/>
          <w:sz w:val="28"/>
          <w:szCs w:val="28"/>
        </w:rPr>
      </w:pPr>
    </w:p>
    <w:p w:rsidR="00CC0CBD" w:rsidRDefault="00CC0CBD" w:rsidP="00CC0CBD">
      <w:pPr>
        <w:pStyle w:val="Standarduser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>Heti étkezés  2024.11.25.-29.</w:t>
      </w:r>
    </w:p>
    <w:p w:rsidR="00CC0CBD" w:rsidRDefault="00CC0CBD" w:rsidP="00CC0CBD">
      <w:pPr>
        <w:pStyle w:val="Standarduser"/>
      </w:pPr>
    </w:p>
    <w:p w:rsidR="00CC0CBD" w:rsidRDefault="00CC0CBD" w:rsidP="00CC0CBD">
      <w:pPr>
        <w:pStyle w:val="Standardus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Don Bosco iskola és óvoda</w:t>
      </w:r>
    </w:p>
    <w:p w:rsidR="00CC0CBD" w:rsidRDefault="00CC0CBD" w:rsidP="00CC0CBD">
      <w:pPr>
        <w:pStyle w:val="Standarduser"/>
        <w:rPr>
          <w:b/>
          <w:i/>
          <w:sz w:val="28"/>
          <w:szCs w:val="28"/>
        </w:rPr>
      </w:pPr>
    </w:p>
    <w:tbl>
      <w:tblPr>
        <w:tblW w:w="1474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4"/>
        <w:gridCol w:w="4252"/>
        <w:gridCol w:w="4252"/>
        <w:gridCol w:w="4256"/>
      </w:tblGrid>
      <w:tr w:rsidR="00CC0CBD" w:rsidTr="00E4635C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C0CBD" w:rsidRDefault="00CC0CBD" w:rsidP="00E4635C">
            <w:pPr>
              <w:pStyle w:val="Standardus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Napok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C0CBD" w:rsidRDefault="00CC0CBD" w:rsidP="00E4635C">
            <w:pPr>
              <w:pStyle w:val="Standardus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Tízórai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C0CBD" w:rsidRDefault="00CC0CBD" w:rsidP="00E4635C">
            <w:pPr>
              <w:pStyle w:val="Standardus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Ebéd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C0CBD" w:rsidRDefault="00CC0CBD" w:rsidP="00E4635C">
            <w:pPr>
              <w:pStyle w:val="Standardus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Uzsonna</w:t>
            </w:r>
          </w:p>
        </w:tc>
      </w:tr>
      <w:tr w:rsidR="00CC0CBD" w:rsidTr="00E4635C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C0CBD" w:rsidRDefault="00CC0CBD" w:rsidP="00E4635C">
            <w:pPr>
              <w:pStyle w:val="Standarduser"/>
              <w:spacing w:line="10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November 25.</w:t>
            </w:r>
          </w:p>
          <w:p w:rsidR="00CC0CBD" w:rsidRDefault="00CC0CBD" w:rsidP="00E4635C">
            <w:pPr>
              <w:pStyle w:val="Standarduser"/>
              <w:spacing w:line="10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Hétfő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C0CBD" w:rsidRDefault="00CC0CBD" w:rsidP="00E4635C">
            <w:pPr>
              <w:pStyle w:val="Standarduser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Pizzás csiga  </w:t>
            </w:r>
            <w:r>
              <w:rPr>
                <w:sz w:val="16"/>
                <w:szCs w:val="16"/>
              </w:rPr>
              <w:t>1,3,7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C0CBD" w:rsidRDefault="00CC0CBD" w:rsidP="00E4635C">
            <w:pPr>
              <w:pStyle w:val="Standarduser"/>
              <w:spacing w:line="100" w:lineRule="atLeast"/>
            </w:pPr>
            <w:r>
              <w:rPr>
                <w:sz w:val="28"/>
                <w:szCs w:val="28"/>
              </w:rPr>
              <w:t xml:space="preserve">Frankfurtileves </w:t>
            </w:r>
            <w:r>
              <w:rPr>
                <w:sz w:val="16"/>
                <w:szCs w:val="16"/>
              </w:rPr>
              <w:t>1,7,9</w:t>
            </w:r>
          </w:p>
          <w:p w:rsidR="00CC0CBD" w:rsidRDefault="00CC0CBD" w:rsidP="00E4635C">
            <w:pPr>
              <w:pStyle w:val="Standarduser"/>
              <w:spacing w:line="100" w:lineRule="atLeast"/>
            </w:pPr>
            <w:r>
              <w:rPr>
                <w:sz w:val="28"/>
                <w:szCs w:val="28"/>
              </w:rPr>
              <w:t xml:space="preserve">Dióstészta </w:t>
            </w:r>
            <w:r>
              <w:rPr>
                <w:sz w:val="16"/>
                <w:szCs w:val="16"/>
              </w:rPr>
              <w:t>1,8</w:t>
            </w:r>
          </w:p>
          <w:p w:rsidR="00CC0CBD" w:rsidRDefault="00CC0CBD" w:rsidP="00E4635C">
            <w:pPr>
              <w:pStyle w:val="Standarduser"/>
              <w:spacing w:line="100" w:lineRule="atLeast"/>
              <w:rPr>
                <w:sz w:val="28"/>
                <w:szCs w:val="28"/>
              </w:rPr>
            </w:pP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C0CBD" w:rsidRDefault="00CC0CBD" w:rsidP="00E4635C">
            <w:pPr>
              <w:pStyle w:val="Standarduser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Csirkemellsonka</w:t>
            </w:r>
          </w:p>
          <w:p w:rsidR="00CC0CBD" w:rsidRDefault="00CC0CBD" w:rsidP="00E4635C">
            <w:pPr>
              <w:pStyle w:val="Standarduser"/>
              <w:spacing w:line="100" w:lineRule="atLeast"/>
            </w:pPr>
            <w:r>
              <w:rPr>
                <w:sz w:val="28"/>
                <w:szCs w:val="28"/>
              </w:rPr>
              <w:t xml:space="preserve">Formakenyér </w:t>
            </w:r>
            <w:r>
              <w:rPr>
                <w:sz w:val="16"/>
                <w:szCs w:val="16"/>
              </w:rPr>
              <w:t>1</w:t>
            </w:r>
          </w:p>
          <w:p w:rsidR="00CC0CBD" w:rsidRDefault="00CC0CBD" w:rsidP="00E4635C">
            <w:pPr>
              <w:pStyle w:val="Standarduser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Paradicsom</w:t>
            </w:r>
          </w:p>
        </w:tc>
      </w:tr>
      <w:tr w:rsidR="00CC0CBD" w:rsidTr="00E4635C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C0CBD" w:rsidRDefault="00CC0CBD" w:rsidP="00E4635C">
            <w:pPr>
              <w:pStyle w:val="Standarduser"/>
              <w:spacing w:line="10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November 26.</w:t>
            </w:r>
          </w:p>
          <w:p w:rsidR="00CC0CBD" w:rsidRDefault="00CC0CBD" w:rsidP="00E4635C">
            <w:pPr>
              <w:pStyle w:val="Standarduser"/>
              <w:spacing w:line="10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Kedd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C0CBD" w:rsidRDefault="00CC0CBD" w:rsidP="00E4635C">
            <w:pPr>
              <w:pStyle w:val="Standarduser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Paprikás szalámi</w:t>
            </w:r>
          </w:p>
          <w:p w:rsidR="00CC0CBD" w:rsidRDefault="00CC0CBD" w:rsidP="00E4635C">
            <w:pPr>
              <w:pStyle w:val="Standarduser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Rozsoskenyér </w:t>
            </w:r>
            <w:r>
              <w:rPr>
                <w:sz w:val="16"/>
                <w:szCs w:val="16"/>
              </w:rPr>
              <w:t>1</w:t>
            </w:r>
          </w:p>
          <w:p w:rsidR="00CC0CBD" w:rsidRDefault="00CC0CBD" w:rsidP="00E4635C">
            <w:pPr>
              <w:pStyle w:val="Standarduser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Paprika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C0CBD" w:rsidRDefault="00CC0CBD" w:rsidP="00E4635C">
            <w:pPr>
              <w:pStyle w:val="Standarduser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Brokkolikrémleves  </w:t>
            </w:r>
            <w:r>
              <w:rPr>
                <w:sz w:val="16"/>
                <w:szCs w:val="16"/>
              </w:rPr>
              <w:t>1,7</w:t>
            </w:r>
          </w:p>
          <w:p w:rsidR="00CC0CBD" w:rsidRDefault="00CC0CBD" w:rsidP="00E4635C">
            <w:pPr>
              <w:pStyle w:val="Standarduser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Rántott csirkemell </w:t>
            </w:r>
            <w:r>
              <w:rPr>
                <w:sz w:val="16"/>
                <w:szCs w:val="16"/>
              </w:rPr>
              <w:t>1,3</w:t>
            </w:r>
          </w:p>
          <w:p w:rsidR="00CC0CBD" w:rsidRDefault="00CC0CBD" w:rsidP="00E4635C">
            <w:pPr>
              <w:pStyle w:val="Standarduser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Törtburgonya</w:t>
            </w:r>
          </w:p>
          <w:p w:rsidR="00CC0CBD" w:rsidRDefault="00CC0CBD" w:rsidP="00E4635C">
            <w:pPr>
              <w:pStyle w:val="Standarduser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Csalamádé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C0CBD" w:rsidRDefault="00CC0CBD" w:rsidP="00E4635C">
            <w:pPr>
              <w:pStyle w:val="Standarduser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Kenőmájas</w:t>
            </w:r>
          </w:p>
          <w:p w:rsidR="00CC0CBD" w:rsidRDefault="00CC0CBD" w:rsidP="00E4635C">
            <w:pPr>
              <w:pStyle w:val="Standarduser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Hétmagvas kenyér </w:t>
            </w:r>
            <w:r>
              <w:rPr>
                <w:sz w:val="16"/>
                <w:szCs w:val="16"/>
              </w:rPr>
              <w:t>1,11</w:t>
            </w:r>
          </w:p>
          <w:p w:rsidR="00CC0CBD" w:rsidRDefault="00CC0CBD" w:rsidP="00E4635C">
            <w:pPr>
              <w:pStyle w:val="Standarduser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Paradicsom</w:t>
            </w:r>
          </w:p>
        </w:tc>
      </w:tr>
      <w:tr w:rsidR="00CC0CBD" w:rsidTr="00E4635C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C0CBD" w:rsidRDefault="00CC0CBD" w:rsidP="00E4635C">
            <w:pPr>
              <w:pStyle w:val="Standarduser"/>
              <w:spacing w:line="10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November 27.</w:t>
            </w:r>
          </w:p>
          <w:p w:rsidR="00CC0CBD" w:rsidRDefault="00CC0CBD" w:rsidP="00E4635C">
            <w:pPr>
              <w:pStyle w:val="Standarduser"/>
              <w:spacing w:line="10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Szerda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C0CBD" w:rsidRDefault="00CC0CBD" w:rsidP="00E4635C">
            <w:pPr>
              <w:pStyle w:val="Standarduser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Sajtos croissant </w:t>
            </w:r>
            <w:r>
              <w:rPr>
                <w:sz w:val="16"/>
                <w:szCs w:val="16"/>
              </w:rPr>
              <w:t>1,3,7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C0CBD" w:rsidRDefault="00CC0CBD" w:rsidP="00E4635C">
            <w:pPr>
              <w:pStyle w:val="Standarduser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Almaleves </w:t>
            </w:r>
            <w:r>
              <w:rPr>
                <w:sz w:val="16"/>
                <w:szCs w:val="16"/>
              </w:rPr>
              <w:t>1,7</w:t>
            </w:r>
          </w:p>
          <w:p w:rsidR="00CC0CBD" w:rsidRDefault="00CC0CBD" w:rsidP="00E4635C">
            <w:pPr>
              <w:pStyle w:val="Standard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Mézes-mustáros csirke </w:t>
            </w:r>
            <w:r>
              <w:rPr>
                <w:sz w:val="16"/>
                <w:szCs w:val="16"/>
              </w:rPr>
              <w:t>1</w:t>
            </w:r>
          </w:p>
          <w:p w:rsidR="00CC0CBD" w:rsidRDefault="00CC0CBD" w:rsidP="00E4635C">
            <w:pPr>
              <w:pStyle w:val="Standard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Penne tészta 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C0CBD" w:rsidRDefault="00CC0CBD" w:rsidP="00E4635C">
            <w:pPr>
              <w:pStyle w:val="Standarduser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Füstöltpárizsi</w:t>
            </w:r>
          </w:p>
          <w:p w:rsidR="00CC0CBD" w:rsidRDefault="00CC0CBD" w:rsidP="00E4635C">
            <w:pPr>
              <w:pStyle w:val="Standarduser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Rozsoskenyér </w:t>
            </w:r>
            <w:r>
              <w:rPr>
                <w:sz w:val="16"/>
                <w:szCs w:val="16"/>
              </w:rPr>
              <w:t>1</w:t>
            </w:r>
          </w:p>
          <w:p w:rsidR="00CC0CBD" w:rsidRDefault="00CC0CBD" w:rsidP="00E4635C">
            <w:pPr>
              <w:pStyle w:val="Standarduser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Kígyóuborka</w:t>
            </w:r>
          </w:p>
        </w:tc>
      </w:tr>
      <w:tr w:rsidR="00CC0CBD" w:rsidTr="00E4635C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C0CBD" w:rsidRDefault="00CC0CBD" w:rsidP="00E4635C">
            <w:pPr>
              <w:pStyle w:val="Standarduser"/>
              <w:spacing w:line="10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November 28.</w:t>
            </w:r>
          </w:p>
          <w:p w:rsidR="00CC0CBD" w:rsidRDefault="00CC0CBD" w:rsidP="00E4635C">
            <w:pPr>
              <w:pStyle w:val="Standarduser"/>
              <w:spacing w:line="10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Csütörtök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C0CBD" w:rsidRDefault="00CC0CBD" w:rsidP="00E4635C">
            <w:pPr>
              <w:pStyle w:val="Standarduser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Baracklekvár</w:t>
            </w:r>
          </w:p>
          <w:p w:rsidR="00CC0CBD" w:rsidRDefault="00CC0CBD" w:rsidP="00E4635C">
            <w:pPr>
              <w:pStyle w:val="Standarduser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Fehérkenyér 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C0CBD" w:rsidRDefault="00CC0CBD" w:rsidP="00E4635C">
            <w:pPr>
              <w:pStyle w:val="Standarduser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Burgonyaleves </w:t>
            </w:r>
            <w:r>
              <w:rPr>
                <w:sz w:val="16"/>
                <w:szCs w:val="16"/>
              </w:rPr>
              <w:t xml:space="preserve"> 1,7,9</w:t>
            </w:r>
          </w:p>
          <w:p w:rsidR="00CC0CBD" w:rsidRDefault="00CC0CBD" w:rsidP="00E4635C">
            <w:pPr>
              <w:pStyle w:val="Standarduser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Fejtettbabfőzelék </w:t>
            </w:r>
            <w:r>
              <w:rPr>
                <w:sz w:val="16"/>
                <w:szCs w:val="16"/>
              </w:rPr>
              <w:t>1,7</w:t>
            </w:r>
          </w:p>
          <w:p w:rsidR="00CC0CBD" w:rsidRDefault="00CC0CBD" w:rsidP="00E4635C">
            <w:pPr>
              <w:pStyle w:val="Standarduser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Füstölt-főtt tarjával 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C0CBD" w:rsidRDefault="00CC0CBD" w:rsidP="00E4635C">
            <w:pPr>
              <w:pStyle w:val="Standarduser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Baconos croissant </w:t>
            </w:r>
            <w:r>
              <w:rPr>
                <w:sz w:val="16"/>
                <w:szCs w:val="16"/>
              </w:rPr>
              <w:t>1,3,7</w:t>
            </w:r>
          </w:p>
        </w:tc>
      </w:tr>
      <w:tr w:rsidR="00CC0CBD" w:rsidTr="00E4635C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C0CBD" w:rsidRDefault="00CC0CBD" w:rsidP="00E4635C">
            <w:pPr>
              <w:pStyle w:val="Standarduser"/>
              <w:spacing w:line="10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November 29.</w:t>
            </w:r>
          </w:p>
          <w:p w:rsidR="00CC0CBD" w:rsidRDefault="00CC0CBD" w:rsidP="00E4635C">
            <w:pPr>
              <w:pStyle w:val="Standarduser"/>
              <w:spacing w:line="10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Péntek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C0CBD" w:rsidRDefault="00CC0CBD" w:rsidP="00E4635C">
            <w:pPr>
              <w:pStyle w:val="Standarduser"/>
              <w:spacing w:line="100" w:lineRule="atLeast"/>
              <w:rPr>
                <w:sz w:val="16"/>
                <w:szCs w:val="16"/>
              </w:rPr>
            </w:pPr>
          </w:p>
          <w:p w:rsidR="00CC0CBD" w:rsidRDefault="00CC0CBD" w:rsidP="00E4635C">
            <w:pPr>
              <w:pStyle w:val="Standarduser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Rozsos kifli </w:t>
            </w:r>
            <w:r>
              <w:rPr>
                <w:sz w:val="16"/>
                <w:szCs w:val="16"/>
              </w:rPr>
              <w:t>1</w:t>
            </w:r>
          </w:p>
          <w:p w:rsidR="00CC0CBD" w:rsidRDefault="00CC0CBD" w:rsidP="00E4635C">
            <w:pPr>
              <w:pStyle w:val="Standarduser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Majonézes tojássaláta </w:t>
            </w:r>
            <w:r>
              <w:rPr>
                <w:sz w:val="16"/>
                <w:szCs w:val="16"/>
              </w:rPr>
              <w:t>10,7,3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C0CBD" w:rsidRDefault="00CC0CBD" w:rsidP="00E4635C">
            <w:pPr>
              <w:pStyle w:val="Standard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Ivólé</w:t>
            </w:r>
          </w:p>
          <w:p w:rsidR="00CC0CBD" w:rsidRDefault="00CC0CBD" w:rsidP="00E4635C">
            <w:pPr>
              <w:pStyle w:val="Standarduser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Székelykáposzta   </w:t>
            </w:r>
            <w:r>
              <w:rPr>
                <w:sz w:val="16"/>
                <w:szCs w:val="16"/>
              </w:rPr>
              <w:t>1,7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C0CBD" w:rsidRDefault="00CC0CBD" w:rsidP="00E4635C">
            <w:pPr>
              <w:pStyle w:val="Standarduser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Reform szilvás </w:t>
            </w:r>
            <w:r>
              <w:rPr>
                <w:sz w:val="16"/>
                <w:szCs w:val="16"/>
              </w:rPr>
              <w:t>1,3,7</w:t>
            </w:r>
          </w:p>
        </w:tc>
      </w:tr>
      <w:tr w:rsidR="00CC0CBD" w:rsidTr="00E4635C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1474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CBD" w:rsidRDefault="00CC0CBD" w:rsidP="00E4635C">
            <w:pPr>
              <w:pStyle w:val="Standard"/>
              <w:spacing w:after="160" w:line="254" w:lineRule="auto"/>
            </w:pPr>
            <w:r>
              <w:rPr>
                <w:rFonts w:ascii="Calibri" w:hAnsi="Calibri" w:cs="Calibri"/>
                <w:sz w:val="17"/>
                <w:szCs w:val="17"/>
              </w:rPr>
              <w:t xml:space="preserve">Allergének 1.Gluténttartalmazó gabonák 2 Rákfélék 3. Tojás 4. Hal 5. Földimogyoró 6. Szójabab 7 Tej és tejtermék </w:t>
            </w:r>
            <w:r>
              <w:rPr>
                <w:rFonts w:ascii="Calibri" w:eastAsia="Times New Roman" w:hAnsi="Calibri" w:cs="Calibri"/>
                <w:sz w:val="17"/>
                <w:szCs w:val="17"/>
                <w:lang w:eastAsia="hu-HU"/>
              </w:rPr>
              <w:t>8. Diófélék</w:t>
            </w:r>
            <w:r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>
              <w:rPr>
                <w:rFonts w:ascii="Calibri" w:eastAsia="Times New Roman" w:hAnsi="Calibri" w:cs="Calibri"/>
                <w:sz w:val="17"/>
                <w:szCs w:val="17"/>
                <w:lang w:eastAsia="hu-HU"/>
              </w:rPr>
              <w:t>9.Zeller</w:t>
            </w:r>
            <w:r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>
              <w:rPr>
                <w:rFonts w:ascii="Calibri" w:eastAsia="Times New Roman" w:hAnsi="Calibri" w:cs="Calibri"/>
                <w:sz w:val="17"/>
                <w:szCs w:val="17"/>
                <w:lang w:eastAsia="hu-HU"/>
              </w:rPr>
              <w:t>10.Mustár</w:t>
            </w:r>
            <w:r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>
              <w:rPr>
                <w:rFonts w:ascii="Calibri" w:eastAsia="Times New Roman" w:hAnsi="Calibri" w:cs="Calibri"/>
                <w:sz w:val="17"/>
                <w:szCs w:val="17"/>
                <w:lang w:eastAsia="hu-HU"/>
              </w:rPr>
              <w:t>11.Szezámmag</w:t>
            </w:r>
            <w:r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>
              <w:rPr>
                <w:rFonts w:ascii="Calibri" w:eastAsia="Times New Roman" w:hAnsi="Calibri" w:cs="Calibri"/>
                <w:sz w:val="17"/>
                <w:szCs w:val="17"/>
                <w:lang w:eastAsia="hu-HU"/>
              </w:rPr>
              <w:t>12.Kén-dioxid</w:t>
            </w:r>
            <w:r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>
              <w:rPr>
                <w:rFonts w:ascii="Calibri" w:eastAsia="Times New Roman" w:hAnsi="Calibri" w:cs="Calibri"/>
                <w:sz w:val="17"/>
                <w:szCs w:val="17"/>
                <w:lang w:eastAsia="hu-HU"/>
              </w:rPr>
              <w:t>13.Csillagfürt</w:t>
            </w:r>
            <w:r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>
              <w:rPr>
                <w:rFonts w:ascii="Calibri" w:eastAsia="Times New Roman" w:hAnsi="Calibri" w:cs="Calibri"/>
                <w:sz w:val="17"/>
                <w:szCs w:val="17"/>
                <w:lang w:eastAsia="hu-HU"/>
              </w:rPr>
              <w:t>14.Puhatestűek</w:t>
            </w:r>
          </w:p>
        </w:tc>
      </w:tr>
    </w:tbl>
    <w:p w:rsidR="00CC0CBD" w:rsidRDefault="00CC0CBD">
      <w:pPr>
        <w:pStyle w:val="Standarduser"/>
        <w:rPr>
          <w:b/>
          <w:i/>
          <w:sz w:val="28"/>
          <w:szCs w:val="28"/>
        </w:rPr>
      </w:pPr>
      <w:bookmarkStart w:id="0" w:name="_GoBack"/>
      <w:bookmarkEnd w:id="0"/>
    </w:p>
    <w:sectPr w:rsidR="00CC0CBD">
      <w:pgSz w:w="16838" w:h="11906" w:orient="landscape"/>
      <w:pgMar w:top="680" w:right="680" w:bottom="680" w:left="6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CB7" w:rsidRDefault="00BF0CB7">
      <w:r>
        <w:separator/>
      </w:r>
    </w:p>
  </w:endnote>
  <w:endnote w:type="continuationSeparator" w:id="0">
    <w:p w:rsidR="00BF0CB7" w:rsidRDefault="00BF0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, 宋体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CB7" w:rsidRDefault="00BF0CB7">
      <w:r>
        <w:rPr>
          <w:color w:val="000000"/>
        </w:rPr>
        <w:separator/>
      </w:r>
    </w:p>
  </w:footnote>
  <w:footnote w:type="continuationSeparator" w:id="0">
    <w:p w:rsidR="00BF0CB7" w:rsidRDefault="00BF0C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C52670"/>
    <w:rsid w:val="009C5488"/>
    <w:rsid w:val="00BF0CB7"/>
    <w:rsid w:val="00C52670"/>
    <w:rsid w:val="00CC0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173B2"/>
  <w15:docId w15:val="{FF8C87BA-591E-49BC-A4A2-C3836663F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Lucida Sans"/>
        <w:kern w:val="3"/>
        <w:sz w:val="24"/>
        <w:szCs w:val="24"/>
        <w:lang w:val="hu-H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  <w:rPr>
      <w:rFonts w:eastAsia="SimSun, 宋体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user"/>
    <w:rPr>
      <w:rFonts w:cs="Mangal"/>
    </w:rPr>
  </w:style>
  <w:style w:type="paragraph" w:styleId="Kpalrs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Standarduser">
    <w:name w:val="Standard (user)"/>
    <w:pPr>
      <w:widowControl/>
    </w:pPr>
    <w:rPr>
      <w:rFonts w:eastAsia="Times New Roman" w:cs="Times New Roman"/>
      <w:sz w:val="20"/>
      <w:szCs w:val="20"/>
      <w:lang w:bidi="ar-SA"/>
    </w:rPr>
  </w:style>
  <w:style w:type="paragraph" w:customStyle="1" w:styleId="Textbodyuser">
    <w:name w:val="Text body (user)"/>
    <w:basedOn w:val="Standarduser"/>
    <w:pPr>
      <w:spacing w:after="120"/>
    </w:pPr>
  </w:style>
  <w:style w:type="paragraph" w:customStyle="1" w:styleId="Headinguser">
    <w:name w:val="Heading (user)"/>
    <w:basedOn w:val="Standarduser"/>
    <w:next w:val="Textbodyuser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Kpalrs1">
    <w:name w:val="Képaláírás1"/>
    <w:basedOn w:val="Standarduser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user">
    <w:name w:val="Index (user)"/>
    <w:basedOn w:val="Standarduser"/>
    <w:pPr>
      <w:suppressLineNumbers/>
    </w:pPr>
    <w:rPr>
      <w:rFonts w:cs="Mangal"/>
    </w:rPr>
  </w:style>
  <w:style w:type="paragraph" w:customStyle="1" w:styleId="Cmsor11">
    <w:name w:val="Címsor 11"/>
    <w:basedOn w:val="Standarduser"/>
    <w:next w:val="Standarduser"/>
    <w:pPr>
      <w:keepNext/>
    </w:pPr>
    <w:rPr>
      <w:b/>
      <w:sz w:val="24"/>
    </w:rPr>
  </w:style>
  <w:style w:type="paragraph" w:styleId="Cm">
    <w:name w:val="Title"/>
    <w:basedOn w:val="Standarduser"/>
    <w:next w:val="Alcm"/>
    <w:pPr>
      <w:jc w:val="center"/>
    </w:pPr>
    <w:rPr>
      <w:sz w:val="28"/>
    </w:rPr>
  </w:style>
  <w:style w:type="paragraph" w:styleId="Alcm">
    <w:name w:val="Subtitle"/>
    <w:basedOn w:val="Headinguser"/>
    <w:next w:val="Textbodyuser"/>
    <w:pPr>
      <w:jc w:val="center"/>
    </w:pPr>
    <w:rPr>
      <w:i/>
      <w:iCs/>
    </w:rPr>
  </w:style>
  <w:style w:type="paragraph" w:customStyle="1" w:styleId="Framecontentsuser">
    <w:name w:val="Frame contents (user)"/>
    <w:basedOn w:val="Textbodyuser"/>
  </w:style>
  <w:style w:type="paragraph" w:customStyle="1" w:styleId="TableContentsuser">
    <w:name w:val="Table Contents (user)"/>
    <w:basedOn w:val="Standarduser"/>
    <w:pPr>
      <w:suppressLineNumbers/>
    </w:pPr>
  </w:style>
  <w:style w:type="paragraph" w:customStyle="1" w:styleId="TableHeadinguser">
    <w:name w:val="Table Heading (user)"/>
    <w:basedOn w:val="TableContentsuser"/>
    <w:pPr>
      <w:jc w:val="center"/>
    </w:pPr>
    <w:rPr>
      <w:b/>
      <w:bCs/>
    </w:rPr>
  </w:style>
  <w:style w:type="paragraph" w:styleId="lfej">
    <w:name w:val="header"/>
    <w:basedOn w:val="Standard"/>
    <w:rPr>
      <w:rFonts w:cs="Mangal"/>
      <w:szCs w:val="21"/>
    </w:rPr>
  </w:style>
  <w:style w:type="paragraph" w:styleId="llb">
    <w:name w:val="footer"/>
    <w:basedOn w:val="Standard"/>
    <w:rPr>
      <w:rFonts w:cs="Mangal"/>
      <w:szCs w:val="21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Symbol" w:eastAsia="Times New Roman" w:hAnsi="Symbol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Bekezdsalapbettpusa1">
    <w:name w:val="Bekezdés alapbetűtípusa1"/>
  </w:style>
  <w:style w:type="character" w:customStyle="1" w:styleId="lfejChar">
    <w:name w:val="Élőfej Char"/>
    <w:rPr>
      <w:rFonts w:cs="Mangal"/>
      <w:szCs w:val="21"/>
    </w:rPr>
  </w:style>
  <w:style w:type="character" w:customStyle="1" w:styleId="llbChar">
    <w:name w:val="Élőláb Char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377</Words>
  <Characters>2609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Napok</vt:lpstr>
    </vt:vector>
  </TitlesOfParts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Napok</dc:title>
  <dc:creator>tan</dc:creator>
  <cp:lastModifiedBy>Gazda</cp:lastModifiedBy>
  <cp:revision>3</cp:revision>
  <cp:lastPrinted>2019-04-01T07:44:00Z</cp:lastPrinted>
  <dcterms:created xsi:type="dcterms:W3CDTF">2024-10-17T07:58:00Z</dcterms:created>
  <dcterms:modified xsi:type="dcterms:W3CDTF">2024-10-17T08:01:00Z</dcterms:modified>
</cp:coreProperties>
</file>